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1276"/>
        <w:gridCol w:w="1985"/>
        <w:gridCol w:w="2551"/>
      </w:tblGrid>
      <w:tr w:rsidR="00425888" w:rsidRPr="00A40354" w:rsidTr="00425888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25888" w:rsidRPr="00A40354" w:rsidRDefault="00425888" w:rsidP="004F077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</w:p>
          <w:p w:rsidR="00425888" w:rsidRPr="00A40354" w:rsidRDefault="00425888" w:rsidP="00D84AE0">
            <w:pPr>
              <w:pStyle w:val="ParaAttribute2"/>
              <w:wordWrap/>
              <w:spacing w:line="276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A40354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:rsidR="00425888" w:rsidRPr="00A40354" w:rsidRDefault="00425888" w:rsidP="00D84AE0">
            <w:pPr>
              <w:pStyle w:val="ParaAttribute2"/>
              <w:wordWrap/>
              <w:spacing w:line="276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A40354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>на 2022-2023 учебный год</w:t>
            </w:r>
          </w:p>
          <w:p w:rsidR="00425888" w:rsidRPr="00A40354" w:rsidRDefault="00425888" w:rsidP="00D84AE0">
            <w:pPr>
              <w:pStyle w:val="ParaAttribute2"/>
              <w:wordWrap/>
              <w:spacing w:line="276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 xml:space="preserve">ОСНОВНОЕ </w:t>
            </w:r>
            <w:r w:rsidRPr="00A40354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>общее образование</w:t>
            </w:r>
          </w:p>
          <w:p w:rsidR="00425888" w:rsidRPr="00A40354" w:rsidRDefault="00425888" w:rsidP="004F077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25888" w:rsidRPr="00F44A37" w:rsidTr="00425888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25888" w:rsidRPr="00B03566" w:rsidRDefault="00425888" w:rsidP="00B03566">
            <w:pPr>
              <w:pStyle w:val="af9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  <w:r w:rsidRPr="00B03566">
              <w:rPr>
                <w:rStyle w:val="af0"/>
                <w:rFonts w:ascii="Times New Roman" w:hAnsi="Times New Roman"/>
                <w:b w:val="0"/>
                <w:color w:val="000000"/>
              </w:rPr>
              <w:t>2022 год - Год народного искусства и нематериальн</w:t>
            </w:r>
            <w:r>
              <w:rPr>
                <w:rStyle w:val="af0"/>
                <w:rFonts w:ascii="Times New Roman" w:hAnsi="Times New Roman"/>
                <w:b w:val="0"/>
                <w:color w:val="000000"/>
              </w:rPr>
              <w:t>ого культурного наследия России.</w:t>
            </w:r>
          </w:p>
          <w:p w:rsidR="00425888" w:rsidRPr="001F0E21" w:rsidRDefault="00425888" w:rsidP="00B03566">
            <w:pPr>
              <w:pStyle w:val="af9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</w:rPr>
            </w:pPr>
            <w:r w:rsidRPr="00B03566">
              <w:rPr>
                <w:rStyle w:val="af0"/>
                <w:rFonts w:ascii="Times New Roman" w:hAnsi="Times New Roman"/>
                <w:b w:val="0"/>
                <w:color w:val="000000"/>
              </w:rPr>
              <w:t>2022 год -</w:t>
            </w:r>
            <w:r w:rsidRPr="001F0E21">
              <w:rPr>
                <w:rStyle w:val="af0"/>
                <w:rFonts w:ascii="Times New Roman" w:hAnsi="Times New Roman"/>
                <w:b w:val="0"/>
                <w:color w:val="000000"/>
              </w:rPr>
              <w:t> </w:t>
            </w:r>
            <w:hyperlink r:id="rId8" w:tgtFrame="_blank" w:history="1">
              <w:r w:rsidRPr="001F0E21">
                <w:rPr>
                  <w:rStyle w:val="af1"/>
                  <w:rFonts w:ascii="Times New Roman" w:hAnsi="Times New Roman"/>
                  <w:bCs/>
                  <w:color w:val="auto"/>
                  <w:u w:val="none"/>
                </w:rPr>
                <w:t>350 лет со дня рождения Петра I</w:t>
              </w:r>
            </w:hyperlink>
            <w:r>
              <w:rPr>
                <w:rStyle w:val="af1"/>
                <w:rFonts w:ascii="Times New Roman" w:hAnsi="Times New Roman"/>
                <w:bCs/>
                <w:color w:val="auto"/>
                <w:u w:val="none"/>
              </w:rPr>
              <w:t>.</w:t>
            </w:r>
          </w:p>
          <w:p w:rsidR="00425888" w:rsidRPr="00B03566" w:rsidRDefault="00425888" w:rsidP="00B03566">
            <w:pPr>
              <w:pStyle w:val="af9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  <w:r w:rsidRPr="00B03566">
              <w:rPr>
                <w:rStyle w:val="af0"/>
                <w:rFonts w:ascii="Times New Roman" w:hAnsi="Times New Roman"/>
                <w:b w:val="0"/>
                <w:color w:val="000000"/>
              </w:rPr>
              <w:t>2023 год - Год педагога и наставника</w:t>
            </w:r>
            <w:r>
              <w:rPr>
                <w:rStyle w:val="af0"/>
                <w:rFonts w:ascii="Times New Roman" w:hAnsi="Times New Roman"/>
                <w:b w:val="0"/>
                <w:color w:val="000000"/>
              </w:rPr>
              <w:t>.</w:t>
            </w:r>
          </w:p>
        </w:tc>
      </w:tr>
      <w:tr w:rsidR="00425888" w:rsidRPr="00A40354" w:rsidTr="00425888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425888" w:rsidRPr="00A40354" w:rsidRDefault="007C2ED1" w:rsidP="004F077A">
            <w:pPr>
              <w:pStyle w:val="ParaAttribute3"/>
              <w:wordWrap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Модуль </w:t>
            </w:r>
            <w:r w:rsidR="00425888" w:rsidRPr="00A40354">
              <w:rPr>
                <w:rFonts w:ascii="Times New Roman" w:hAnsi="Times New Roman"/>
                <w:b/>
                <w:sz w:val="24"/>
                <w:szCs w:val="24"/>
              </w:rPr>
              <w:t>Основные</w:t>
            </w:r>
            <w:r w:rsidR="00425888" w:rsidRPr="00A4035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="00425888" w:rsidRPr="00A40354">
              <w:rPr>
                <w:rFonts w:ascii="Times New Roman" w:hAnsi="Times New Roman"/>
                <w:b/>
                <w:sz w:val="24"/>
                <w:szCs w:val="24"/>
              </w:rPr>
              <w:t>школьные</w:t>
            </w:r>
            <w:r w:rsidR="00425888" w:rsidRPr="00A4035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="00425888" w:rsidRPr="00A40354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</w:tr>
      <w:tr w:rsidR="00425888" w:rsidRPr="00A40354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D84AE0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D84AE0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D84AE0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D84AE0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D84AE0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D84AE0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4F077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Праздничная линейка, посвященная Дню знаний.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4F077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63FA4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63FA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425888" w:rsidRPr="00A40354" w:rsidRDefault="00425888" w:rsidP="00863FA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</w:p>
        </w:tc>
      </w:tr>
      <w:tr w:rsidR="00425888" w:rsidRPr="00AF0FFE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D84AE0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85491" w:rsidRDefault="00425888" w:rsidP="00F8549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«День окончания Второй мировой войны» (03.09).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4F077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71C67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1671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:rsidR="00425888" w:rsidRPr="00A40354" w:rsidRDefault="00425888" w:rsidP="00F1671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D84AE0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4F077A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КТД «День Здоровья»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4F077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71C67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71C6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руководители, </w:t>
            </w: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рук. ШСК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(школьный спортивный клуб)</w:t>
            </w: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Шишкин А.Н</w:t>
            </w: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D84AE0">
            <w:pPr>
              <w:pStyle w:val="ParaAttribute7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Международная просветительско-патриотическая акция «Диктант Победы»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2C2B9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71C6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Зам. директора по УВР Черкасова Е.А.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B06456">
            <w:pPr>
              <w:pStyle w:val="ParaAttribute7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pStyle w:val="ParaAttribute8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«Мы помним!», посвященная Дню солидарности в борьбе с терроризмом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03.09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425888" w:rsidRPr="00A40354" w:rsidRDefault="00425888" w:rsidP="002C2B9F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425888" w:rsidRPr="00A40354" w:rsidRDefault="00425888" w:rsidP="002C2B9F">
            <w:pPr>
              <w:pStyle w:val="ParaAttribute8"/>
              <w:ind w:firstLine="34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B06456">
            <w:pPr>
              <w:pStyle w:val="ParaAttribute7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Квиз, посвященный Международному дню распространения грамотности.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71C6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Рук. ШМО учителей русск. яз. и литер. 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62442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Всероссийский открытый онлайн-урок «Удивительная химия» (ко Дню основания русского химического общества).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Рук. учителей ШМО учителей ест. цикла </w:t>
            </w:r>
          </w:p>
          <w:p w:rsidR="00425888" w:rsidRPr="00A40354" w:rsidRDefault="00425888" w:rsidP="002C2B9F">
            <w:pPr>
              <w:pStyle w:val="ParaAttribute8"/>
              <w:ind w:firstLine="34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62442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62442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тематической экспозиции, посвященной 165-летию со дня рождения русского учёного, писателя Константина Эдуардовича Циолковского (1857-1935).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DB45E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Учитель технологии Выжлёнкова О.В.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62442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7D7B78" w:rsidRDefault="00425888" w:rsidP="002C2B9F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D7B78">
              <w:rPr>
                <w:rFonts w:ascii="Times New Roman" w:hAnsi="Times New Roman"/>
                <w:sz w:val="24"/>
                <w:szCs w:val="24"/>
              </w:rPr>
              <w:t xml:space="preserve">Деловая игра «Выборы </w:t>
            </w:r>
            <w:r>
              <w:rPr>
                <w:rFonts w:ascii="Times New Roman" w:hAnsi="Times New Roman"/>
                <w:sz w:val="24"/>
                <w:szCs w:val="24"/>
              </w:rPr>
              <w:t>Спикера и Вице Спикера ДШД</w:t>
            </w:r>
            <w:r w:rsidRPr="007D7B7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7D7B78" w:rsidRDefault="00425888" w:rsidP="002C2B9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7B78">
              <w:rPr>
                <w:rFonts w:ascii="Times New Roman" w:hAnsi="Times New Roman"/>
                <w:color w:val="000000"/>
                <w:sz w:val="24"/>
                <w:szCs w:val="24"/>
              </w:rPr>
              <w:t>4 неделя сентября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7D7B78" w:rsidRDefault="00425888" w:rsidP="002C2B9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D7B78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425888" w:rsidRPr="007D7B78" w:rsidRDefault="00425888" w:rsidP="002C2B9F">
            <w:pPr>
              <w:pStyle w:val="ParaAttribute8"/>
              <w:ind w:firstLine="34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>Филиппова Ю.Н.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62442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5B0EBA" w:rsidRDefault="00425888" w:rsidP="002C2B9F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</w:rPr>
            </w:pPr>
            <w:r w:rsidRPr="005B0EBA">
              <w:rPr>
                <w:rFonts w:ascii="Times New Roman" w:hAnsi="Times New Roman"/>
                <w:sz w:val="24"/>
                <w:szCs w:val="24"/>
              </w:rPr>
              <w:t>Ритуал посвящения «Я – пятиклассник!».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5B0EBA" w:rsidRDefault="00425888" w:rsidP="002C2B9F">
            <w:pPr>
              <w:pStyle w:val="ParaAttribute8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EBA">
              <w:rPr>
                <w:rFonts w:ascii="Times New Roman" w:hAnsi="Times New Roman"/>
                <w:color w:val="000000"/>
                <w:sz w:val="24"/>
                <w:szCs w:val="24"/>
              </w:rPr>
              <w:t>2 неделя</w:t>
            </w:r>
            <w:r w:rsidRPr="005B0EBA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EC0553" w:rsidRDefault="00425888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EC055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425888" w:rsidRPr="00EC0553" w:rsidRDefault="00425888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</w:p>
        </w:tc>
      </w:tr>
      <w:tr w:rsidR="00425888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62442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95B79" w:rsidRDefault="00425888" w:rsidP="002C2B9F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«С любовью к бабушкам и дедушкам...», посвященная Международному</w:t>
            </w:r>
            <w:r w:rsidRPr="00495B7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дню</w:t>
            </w:r>
            <w:r w:rsidRPr="00495B7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>пожилых</w:t>
            </w:r>
            <w:r w:rsidRPr="00495B7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>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:rsidR="00425888" w:rsidRPr="00A40354" w:rsidRDefault="00425888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EC0553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95B79" w:rsidRDefault="00425888" w:rsidP="002C2B9F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Викторина, посвященная Международному дню музыки.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Учитель музыки </w:t>
            </w:r>
          </w:p>
          <w:p w:rsidR="00425888" w:rsidRPr="00A40354" w:rsidRDefault="00425888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Пензина М.В.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62442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95B79" w:rsidRDefault="00425888" w:rsidP="002C2B9F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выставка, посвященная Дню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 xml:space="preserve"> защиты животных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</w:p>
        </w:tc>
      </w:tr>
      <w:tr w:rsidR="00425888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62442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lastRenderedPageBreak/>
              <w:t>урок «День учителя».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05.10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:rsidR="00425888" w:rsidRPr="00A40354" w:rsidRDefault="00425888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lastRenderedPageBreak/>
              <w:t>руководители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62442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95B79" w:rsidRDefault="00425888" w:rsidP="002C2B9F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КТД «Учитель, перед именем твоим…», посвященное Дню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62442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«Узнай учителя по детской фотографии».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425888" w:rsidRPr="00A40354" w:rsidRDefault="00425888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>Филиппова Ю.Н</w:t>
            </w:r>
            <w:r w:rsidRPr="00A40354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62442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46F2E" w:rsidRDefault="00425888" w:rsidP="002C2B9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946F2E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46F2E" w:rsidRDefault="00425888" w:rsidP="002C2B9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03-15.10</w:t>
            </w:r>
          </w:p>
          <w:p w:rsidR="00425888" w:rsidRPr="00946F2E" w:rsidRDefault="00425888" w:rsidP="002C2B9F">
            <w:pPr>
              <w:wordWrap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425888" w:rsidRPr="00A40354" w:rsidRDefault="00425888" w:rsidP="002C2B9F">
            <w:pPr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Филиппова Ю.Н.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62442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95B79" w:rsidRDefault="00425888" w:rsidP="002C2B9F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Фотовыставка «Танцуем с папой», посвященная Дню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 xml:space="preserve"> отца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</w:p>
        </w:tc>
      </w:tr>
      <w:tr w:rsidR="00425888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62442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9B41CA">
              <w:rPr>
                <w:rFonts w:ascii="Times New Roman" w:hAnsi="Times New Roman"/>
                <w:sz w:val="24"/>
                <w:szCs w:val="24"/>
              </w:rPr>
              <w:t>Акция «Татарча яз»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родного (татарского) языка</w:t>
            </w:r>
          </w:p>
        </w:tc>
      </w:tr>
      <w:tr w:rsidR="00425888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62442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Интерактивная игра «Книжкины уроки», посвященная Международному дню школьных библиотек (25.10).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 – 28.10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Костина Т.А.</w:t>
            </w:r>
          </w:p>
        </w:tc>
      </w:tr>
      <w:tr w:rsidR="00425888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62442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Акция </w:t>
            </w: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«Марафон добрых дел»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17-21.10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  <w:p w:rsidR="00425888" w:rsidRPr="00A40354" w:rsidRDefault="00425888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Ю.Н.</w:t>
            </w:r>
          </w:p>
        </w:tc>
      </w:tr>
      <w:tr w:rsidR="00425888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62442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B41CA" w:rsidRDefault="00425888" w:rsidP="002E214E">
            <w:pPr>
              <w:pStyle w:val="a6"/>
              <w:rPr>
                <w:rFonts w:ascii="Times New Roman" w:cs="Times New Roman"/>
                <w:szCs w:val="28"/>
              </w:rPr>
            </w:pPr>
            <w:r w:rsidRPr="009B41CA">
              <w:rPr>
                <w:rFonts w:ascii="Times New Roman" w:cs="Times New Roman"/>
                <w:szCs w:val="28"/>
              </w:rPr>
              <w:t>Урок памяти политических репрессий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B41CA" w:rsidRDefault="00425888" w:rsidP="002E214E">
            <w:pPr>
              <w:pStyle w:val="a6"/>
              <w:rPr>
                <w:rFonts w:ascii="Times New Roman" w:cs="Times New Roman"/>
                <w:szCs w:val="28"/>
              </w:rPr>
            </w:pPr>
            <w:r w:rsidRPr="009B41CA">
              <w:rPr>
                <w:rFonts w:ascii="Times New Roman" w:cs="Times New Roman"/>
                <w:szCs w:val="28"/>
              </w:rPr>
              <w:t>30.10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9B41C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  <w:p w:rsidR="00425888" w:rsidRPr="009B41CA" w:rsidRDefault="00425888" w:rsidP="009B41C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Ю.Н.</w:t>
            </w:r>
          </w:p>
        </w:tc>
      </w:tr>
      <w:tr w:rsidR="00425888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62442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Акция «Когда мы едины – мы непобеди</w:t>
            </w:r>
            <w:r>
              <w:rPr>
                <w:rFonts w:ascii="Times New Roman" w:hAnsi="Times New Roman"/>
                <w:sz w:val="24"/>
                <w:lang w:val="ru-RU"/>
              </w:rPr>
              <w:t>мы!», посвященная Дню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народного единства.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 неделя ноября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:rsidR="00425888" w:rsidRPr="00A40354" w:rsidRDefault="00425888" w:rsidP="002C2B9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25888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62442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«60 лет Международному союзу КВН».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04.11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:rsidR="00425888" w:rsidRPr="00A40354" w:rsidRDefault="00425888" w:rsidP="002C2B9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62442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7D7B78" w:rsidRDefault="00425888" w:rsidP="002C2B9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7D7B78">
              <w:rPr>
                <w:rFonts w:ascii="Times New Roman" w:hAnsi="Times New Roman"/>
                <w:sz w:val="24"/>
                <w:lang w:val="ru-RU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 (08.11).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7D7B78" w:rsidRDefault="00425888" w:rsidP="002C2B9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D7B78">
              <w:rPr>
                <w:rFonts w:ascii="Times New Roman" w:hAnsi="Times New Roman"/>
                <w:sz w:val="24"/>
                <w:lang w:val="ru-RU"/>
              </w:rPr>
              <w:t>01-08.11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7D7B78" w:rsidRDefault="00425888" w:rsidP="002C2B9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7D7B78">
              <w:rPr>
                <w:rFonts w:ascii="Times New Roman" w:hAnsi="Times New Roman"/>
                <w:sz w:val="24"/>
                <w:lang w:val="ru-RU"/>
              </w:rPr>
              <w:t xml:space="preserve">Рук. ШМО учителей русского языка и литер. </w:t>
            </w:r>
          </w:p>
        </w:tc>
      </w:tr>
      <w:tr w:rsidR="00425888" w:rsidRPr="000A0C9B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62442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Акция «Неделя толерантности»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14-19.11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  <w:p w:rsidR="00425888" w:rsidRPr="00A40354" w:rsidRDefault="00425888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425888" w:rsidRPr="002632FA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62442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5B0EBA" w:rsidRDefault="00425888" w:rsidP="002C2B9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День призывника.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5B0EBA" w:rsidRDefault="00425888" w:rsidP="002C2B9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Преподаватель-организатор ОБЖ </w:t>
            </w:r>
          </w:p>
          <w:p w:rsidR="00425888" w:rsidRPr="005B0EBA" w:rsidRDefault="00425888" w:rsidP="002C2B9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Никиташин Д.А.</w:t>
            </w:r>
          </w:p>
        </w:tc>
      </w:tr>
      <w:tr w:rsidR="00425888" w:rsidRPr="009B41CA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946F2E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B41CA" w:rsidRDefault="00425888" w:rsidP="002E214E">
            <w:pPr>
              <w:pStyle w:val="a6"/>
              <w:rPr>
                <w:rFonts w:ascii="Times New Roman" w:cs="Times New Roman"/>
              </w:rPr>
            </w:pPr>
            <w:r w:rsidRPr="009B41CA">
              <w:rPr>
                <w:rFonts w:ascii="Times New Roman" w:cs="Times New Roman"/>
              </w:rPr>
              <w:t>День народного единства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B41CA" w:rsidRDefault="00425888" w:rsidP="009B41CA">
            <w:pPr>
              <w:pStyle w:val="a6"/>
              <w:jc w:val="center"/>
              <w:rPr>
                <w:rFonts w:ascii="Times New Roman" w:cs="Times New Roman"/>
                <w:szCs w:val="28"/>
              </w:rPr>
            </w:pPr>
            <w:r w:rsidRPr="009B41CA">
              <w:rPr>
                <w:rFonts w:ascii="Times New Roman" w:cs="Times New Roman"/>
                <w:szCs w:val="28"/>
              </w:rPr>
              <w:t>4.11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B41CA" w:rsidRDefault="00425888" w:rsidP="002E214E">
            <w:pPr>
              <w:pStyle w:val="a6"/>
              <w:rPr>
                <w:rFonts w:ascii="Times New Roman" w:cs="Times New Roman"/>
                <w:szCs w:val="28"/>
                <w:lang w:val="ru-RU"/>
              </w:rPr>
            </w:pPr>
            <w:r w:rsidRPr="009B41CA">
              <w:rPr>
                <w:rFonts w:ascii="Times New Roman" w:cs="Times New Roman"/>
                <w:szCs w:val="28"/>
                <w:lang w:val="ru-RU"/>
              </w:rPr>
              <w:t>Замдиректора по ВР</w:t>
            </w:r>
          </w:p>
          <w:p w:rsidR="00425888" w:rsidRPr="009B41CA" w:rsidRDefault="00425888" w:rsidP="00606FAD">
            <w:pPr>
              <w:pStyle w:val="a6"/>
              <w:rPr>
                <w:rFonts w:ascii="Times New Roman" w:cs="Times New Roman"/>
                <w:szCs w:val="28"/>
                <w:lang w:val="ru-RU"/>
              </w:rPr>
            </w:pPr>
            <w:r w:rsidRPr="009B41CA">
              <w:rPr>
                <w:rFonts w:ascii="Times New Roman" w:cs="Times New Roman"/>
                <w:szCs w:val="28"/>
                <w:lang w:val="ru-RU"/>
              </w:rPr>
              <w:t xml:space="preserve">Замдиректора по УВР </w:t>
            </w:r>
          </w:p>
        </w:tc>
      </w:tr>
      <w:tr w:rsidR="00425888" w:rsidRPr="00DD17E2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946F2E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B41CA" w:rsidRDefault="00425888" w:rsidP="002E214E">
            <w:pPr>
              <w:pStyle w:val="a6"/>
              <w:rPr>
                <w:rFonts w:ascii="Times New Roman" w:cs="Times New Roman"/>
              </w:rPr>
            </w:pPr>
            <w:r w:rsidRPr="009B41CA">
              <w:rPr>
                <w:rFonts w:ascii="Times New Roman" w:cs="Times New Roman"/>
              </w:rPr>
              <w:t>День Конституции Республики Татарстан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B41CA" w:rsidRDefault="00425888" w:rsidP="009B41CA">
            <w:pPr>
              <w:pStyle w:val="a6"/>
              <w:jc w:val="center"/>
              <w:rPr>
                <w:rFonts w:ascii="Times New Roman" w:cs="Times New Roman"/>
                <w:szCs w:val="28"/>
              </w:rPr>
            </w:pPr>
            <w:r w:rsidRPr="009B41CA">
              <w:rPr>
                <w:rFonts w:ascii="Times New Roman" w:cs="Times New Roman"/>
                <w:szCs w:val="28"/>
              </w:rPr>
              <w:t>6.11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B41CA" w:rsidRDefault="00425888" w:rsidP="002E214E">
            <w:pPr>
              <w:pStyle w:val="a6"/>
              <w:rPr>
                <w:rFonts w:ascii="Times New Roman" w:cs="Times New Roman"/>
                <w:szCs w:val="28"/>
                <w:lang w:val="ru-RU"/>
              </w:rPr>
            </w:pPr>
            <w:r w:rsidRPr="009B41CA">
              <w:rPr>
                <w:rFonts w:ascii="Times New Roman" w:cs="Times New Roman"/>
                <w:szCs w:val="28"/>
                <w:lang w:val="ru-RU"/>
              </w:rPr>
              <w:t>Зам</w:t>
            </w:r>
            <w:r>
              <w:rPr>
                <w:rFonts w:ascii="Times New Roman" w:cs="Times New Roman"/>
                <w:szCs w:val="28"/>
                <w:lang w:val="ru-RU"/>
              </w:rPr>
              <w:t>.</w:t>
            </w:r>
            <w:r w:rsidRPr="009B41CA">
              <w:rPr>
                <w:rFonts w:ascii="Times New Roman" w:cs="Times New Roman"/>
                <w:szCs w:val="28"/>
                <w:lang w:val="ru-RU"/>
              </w:rPr>
              <w:t>директора по ВР</w:t>
            </w:r>
          </w:p>
          <w:p w:rsidR="00425888" w:rsidRPr="009B41CA" w:rsidRDefault="00425888" w:rsidP="00606FAD">
            <w:pPr>
              <w:pStyle w:val="a6"/>
              <w:rPr>
                <w:rFonts w:ascii="Times New Roman" w:cs="Times New Roman"/>
                <w:szCs w:val="28"/>
                <w:lang w:val="ru-RU"/>
              </w:rPr>
            </w:pPr>
            <w:r w:rsidRPr="009B41CA">
              <w:rPr>
                <w:rFonts w:ascii="Times New Roman" w:cs="Times New Roman"/>
                <w:szCs w:val="28"/>
                <w:lang w:val="ru-RU"/>
              </w:rPr>
              <w:t>Зам</w:t>
            </w:r>
            <w:r>
              <w:rPr>
                <w:rFonts w:ascii="Times New Roman" w:cs="Times New Roman"/>
                <w:szCs w:val="28"/>
                <w:lang w:val="ru-RU"/>
              </w:rPr>
              <w:t>.</w:t>
            </w:r>
            <w:r w:rsidRPr="009B41CA">
              <w:rPr>
                <w:rFonts w:ascii="Times New Roman" w:cs="Times New Roman"/>
                <w:szCs w:val="28"/>
                <w:lang w:val="ru-RU"/>
              </w:rPr>
              <w:t xml:space="preserve">директора по УВР 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Викторина «Символы России. Герб страны», посвященная Дню Государственного герба Российской Федерации (30.11).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28-30.11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B1F4B" w:rsidRDefault="00425888" w:rsidP="002C2B9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8575E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Педагог-организатор </w:t>
            </w:r>
            <w:r w:rsidRPr="000B1F4B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Харламова А.А.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Митинг, посвященный Дню неизвестного солдата.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0B1F4B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8575E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Педагог-организатор</w:t>
            </w:r>
            <w:r w:rsidRPr="002C2B9F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 Харламова А.А.</w:t>
            </w:r>
            <w:r w:rsidRPr="00F8575E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 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02-05.12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:rsidR="00425888" w:rsidRPr="00A40354" w:rsidRDefault="00425888" w:rsidP="002C2B9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Артюшина А.Ю.</w:t>
            </w:r>
          </w:p>
        </w:tc>
      </w:tr>
      <w:tr w:rsidR="00425888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10DF0" w:rsidRDefault="00425888" w:rsidP="002C2B9F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010DF0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Оформление экспозиции «Битва за Москву», посвященной 80-летию </w:t>
            </w:r>
            <w:r w:rsidRPr="00010DF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начала контрнаступления Красной Армии в </w:t>
            </w:r>
            <w:r w:rsidRPr="00010DF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Битве</w:t>
            </w:r>
            <w:r w:rsidRPr="00010DF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10DF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за</w:t>
            </w:r>
            <w:r w:rsidRPr="00010DF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10DF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Москву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(05.12).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01-09.12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D515D" w:rsidRDefault="00425888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D515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Рук. ШМО </w:t>
            </w:r>
          </w:p>
          <w:p w:rsidR="00425888" w:rsidRPr="000D515D" w:rsidRDefault="00425888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D515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учителей истории </w:t>
            </w:r>
          </w:p>
          <w:p w:rsidR="00425888" w:rsidRPr="00A40354" w:rsidRDefault="00425888" w:rsidP="002C2B9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888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10DF0" w:rsidRDefault="00425888" w:rsidP="002C2B9F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Акция «Добротой измерь себя», посвященная Дню</w:t>
            </w:r>
            <w:r w:rsidRPr="00010DF0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 добровольца (волонтёра) России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425888" w:rsidRPr="00A40354" w:rsidRDefault="00425888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Выставка рисунков «Мой красочный мир», посвященная Международному дню художника.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8575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</w:p>
        </w:tc>
      </w:tr>
      <w:tr w:rsidR="00425888" w:rsidRPr="00A40354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</w:t>
            </w:r>
            <w:r w:rsidRPr="00A95294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День Героев Отечества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425888" w:rsidRPr="00A40354" w:rsidRDefault="00425888" w:rsidP="002C2B9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Всероссийская акция «Мы – граждане России»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, посвященная Дню</w:t>
            </w: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 Конституции Российской Федерации.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</w:p>
        </w:tc>
      </w:tr>
      <w:tr w:rsidR="00425888" w:rsidRPr="00A40354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8861E7" w:rsidRDefault="00425888" w:rsidP="002C2B9F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8861E7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Всероссийский открытый онлайн-урок «Всероссийский конкурс «Большая перемена»»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8861E7" w:rsidRDefault="00425888" w:rsidP="002C2B9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61E7">
              <w:rPr>
                <w:rFonts w:ascii="Times New Roman" w:hAnsi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8861E7" w:rsidRDefault="00425888" w:rsidP="002C2B9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861E7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425888" w:rsidRPr="008861E7" w:rsidRDefault="00425888" w:rsidP="002C2B9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861E7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Торжественная линейка, посвященная Дню принятия Федеральных конституционных законов о Государственных символах РФ.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425888" w:rsidRPr="00A40354" w:rsidRDefault="00425888" w:rsidP="002C2B9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7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КТД «Новогодний переполох»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2-4 неделя </w:t>
            </w:r>
          </w:p>
          <w:p w:rsidR="00425888" w:rsidRPr="00A40354" w:rsidRDefault="00425888" w:rsidP="002C2B9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425888" w:rsidRPr="00A40354" w:rsidRDefault="00425888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Всероссийский конкурс «Добро не уходит на каникулы».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425888" w:rsidRPr="00A40354" w:rsidRDefault="00425888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Декада «Мы за ЗОЖ!».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16-27.01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425888" w:rsidRPr="00A40354" w:rsidRDefault="00425888" w:rsidP="002C2B9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Филиппова Ю.Н.</w:t>
            </w:r>
          </w:p>
        </w:tc>
      </w:tr>
      <w:tr w:rsidR="00425888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572915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Всероссийский открытый онлайн-урок «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День полного освобождения Ленинграда от фашистской блокады.</w:t>
            </w:r>
            <w:r w:rsidRPr="00BF166B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 День памяти жертв Холокоста».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425888" w:rsidRPr="00A40354" w:rsidRDefault="00425888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425888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Акция «Блокадный хлеб».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425888" w:rsidRPr="00A40354" w:rsidRDefault="00425888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Мастер-класс «Светлячки памяти», посвященная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освобождению Ленинграда от фашистской блокады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E23527" w:rsidRDefault="00425888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3527">
              <w:rPr>
                <w:rFonts w:ascii="Times New Roman" w:hAnsi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425888" w:rsidRPr="00F35EDF" w:rsidRDefault="00425888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</w:p>
        </w:tc>
      </w:tr>
      <w:tr w:rsidR="00425888" w:rsidRPr="00A95294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Оформление экспозиции, посвященной 80-летию со дня победы Вооруженных сил СССР над армией гитлеровской Германии в 1943 году в Сталинградской битве (02.02).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D515D" w:rsidRDefault="00425888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D515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Рук. ШМО </w:t>
            </w:r>
          </w:p>
          <w:p w:rsidR="00425888" w:rsidRPr="000D515D" w:rsidRDefault="00425888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D515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учителей истории </w:t>
            </w:r>
          </w:p>
          <w:p w:rsidR="00425888" w:rsidRPr="00A40354" w:rsidRDefault="00425888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активности «Неделя</w:t>
            </w: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российской науки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», посвященные Дню российской науки (08.02).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06-10.02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425888" w:rsidRPr="00A40354" w:rsidRDefault="00425888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B7418" w:rsidRDefault="00425888" w:rsidP="002C2B9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B7418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россиянах, исполнявших служебный долг за пределами Отечества.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B7418" w:rsidRDefault="00425888" w:rsidP="002C2B9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B7418">
              <w:rPr>
                <w:rFonts w:ascii="Times New Roman" w:hAnsi="Times New Roman"/>
                <w:sz w:val="24"/>
                <w:lang w:val="ru-RU"/>
              </w:rPr>
              <w:t>15.02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425888" w:rsidRPr="000B7418" w:rsidRDefault="00425888" w:rsidP="002C2B9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25888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Харламова А.А.</w:t>
            </w:r>
          </w:p>
        </w:tc>
      </w:tr>
      <w:tr w:rsidR="00425888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</w:t>
            </w:r>
            <w:r>
              <w:rPr>
                <w:rFonts w:ascii="Times New Roman" w:hAnsi="Times New Roman"/>
                <w:sz w:val="24"/>
                <w:lang w:val="ru-RU"/>
              </w:rPr>
              <w:t>Международный день родного языка» (21.02).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425888" w:rsidRPr="00A40354" w:rsidRDefault="00425888" w:rsidP="002C2B9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25888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</w:t>
            </w:r>
            <w:r>
              <w:rPr>
                <w:rFonts w:ascii="Times New Roman" w:hAnsi="Times New Roman"/>
                <w:sz w:val="24"/>
                <w:lang w:val="ru-RU"/>
              </w:rPr>
              <w:t>День защитника Отечества»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C2B9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425888" w:rsidRPr="00A40354" w:rsidRDefault="00425888" w:rsidP="002C2B9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7804E4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 экспозиции, посвящен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ной 200-летию со дня рождения Константина Дмитриевича Ушинского.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7804E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7804E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425888" w:rsidRPr="00A40354" w:rsidRDefault="00425888" w:rsidP="007804E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25888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lastRenderedPageBreak/>
              <w:t>Харламова А.А.</w:t>
            </w:r>
          </w:p>
        </w:tc>
      </w:tr>
      <w:tr w:rsidR="00425888" w:rsidRPr="00224390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7804E4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«Международный день телевидения и радиовещания» (07.03).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7804E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7804E4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425888" w:rsidRPr="00A40354" w:rsidRDefault="00425888" w:rsidP="007804E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25888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7804E4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Международная акция «Сад памяти».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7804E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7804E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425888" w:rsidRPr="00A40354" w:rsidRDefault="00425888" w:rsidP="007804E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Филиппова Ю.Н</w:t>
            </w:r>
          </w:p>
        </w:tc>
      </w:tr>
      <w:tr w:rsidR="00425888" w:rsidRPr="00A95294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7804E4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«День Земли. (20.03. Час Земли (27.03). День защиты Земли (30.03)».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7804E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7804E4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425888" w:rsidRPr="00A40354" w:rsidRDefault="00425888" w:rsidP="007804E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25888" w:rsidRPr="00A40354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7804E4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Неделя профориентации.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7804E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13-18.03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7804E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425888" w:rsidRDefault="00425888" w:rsidP="007804E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Филиппова Ю.Н.</w:t>
            </w:r>
          </w:p>
        </w:tc>
      </w:tr>
      <w:tr w:rsidR="00425888" w:rsidRPr="00D40AD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82591C" w:rsidRDefault="00425888" w:rsidP="007804E4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82591C">
              <w:rPr>
                <w:rFonts w:ascii="Times New Roman" w:hAnsi="Times New Roman"/>
                <w:sz w:val="24"/>
                <w:lang w:val="ru-RU"/>
              </w:rPr>
              <w:t>День школьного самоуправления.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82591C" w:rsidRDefault="00425888" w:rsidP="007804E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2591C">
              <w:rPr>
                <w:rFonts w:ascii="Times New Roman" w:hAnsi="Times New Roman"/>
                <w:sz w:val="24"/>
                <w:lang w:val="ru-RU"/>
              </w:rPr>
              <w:t>16.03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82591C" w:rsidRDefault="00425888" w:rsidP="007804E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2591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425888" w:rsidRPr="0082591C" w:rsidRDefault="00425888" w:rsidP="007804E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Филиппова Ю.Н.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E214E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Фестиваль народного творчества Без берге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DC0C4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82591C" w:rsidRDefault="00425888" w:rsidP="00FC184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2591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425888" w:rsidRPr="00A40354" w:rsidRDefault="00425888" w:rsidP="00FC184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Филиппова Ю.Н., руководители кружков, учитель музыки, педагог организатор.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DC0C4D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C90DED">
              <w:rPr>
                <w:rFonts w:ascii="Times New Roman" w:eastAsia="Calibri" w:hAnsi="Times New Roman"/>
                <w:kern w:val="0"/>
                <w:sz w:val="24"/>
                <w:szCs w:val="22"/>
                <w:lang w:val="ru-RU" w:eastAsia="en-US"/>
              </w:rPr>
              <w:t>Конкурс  «Замечательный вожатый-2023»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2E214E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82591C" w:rsidRDefault="00425888" w:rsidP="002E214E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2591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425888" w:rsidRPr="00A40354" w:rsidRDefault="00425888" w:rsidP="00C90DED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Филиппова Ю.Н., педагог организатор.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8A4A5D" w:rsidRDefault="00425888" w:rsidP="002E214E">
            <w:pPr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8A4A5D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Навруз Байрам</w:t>
            </w:r>
          </w:p>
          <w:p w:rsidR="00425888" w:rsidRPr="008A4A5D" w:rsidRDefault="00425888" w:rsidP="002E214E">
            <w:pPr>
              <w:pStyle w:val="a6"/>
              <w:rPr>
                <w:rFonts w:asci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8A4A5D" w:rsidRDefault="00425888" w:rsidP="002E214E">
            <w:pPr>
              <w:pStyle w:val="a6"/>
              <w:rPr>
                <w:rFonts w:ascii="Times New Roman" w:cs="Times New Roman"/>
                <w:szCs w:val="28"/>
              </w:rPr>
            </w:pPr>
            <w:r w:rsidRPr="008A4A5D">
              <w:rPr>
                <w:rFonts w:ascii="Times New Roman" w:cs="Times New Roman"/>
                <w:szCs w:val="28"/>
              </w:rPr>
              <w:t>21 марта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8A4A5D" w:rsidRDefault="00425888" w:rsidP="002E214E">
            <w:pPr>
              <w:pStyle w:val="a6"/>
              <w:rPr>
                <w:rFonts w:ascii="Times New Roman" w:cs="Times New Roman"/>
                <w:szCs w:val="28"/>
                <w:lang w:val="ru-RU"/>
              </w:rPr>
            </w:pPr>
            <w:r w:rsidRPr="008A4A5D">
              <w:rPr>
                <w:rFonts w:ascii="Times New Roman" w:cs="Times New Roman"/>
                <w:szCs w:val="28"/>
                <w:lang w:val="ru-RU"/>
              </w:rPr>
              <w:t>Замдиректора по ВР</w:t>
            </w:r>
          </w:p>
          <w:p w:rsidR="00425888" w:rsidRPr="008A4A5D" w:rsidRDefault="00425888" w:rsidP="002E214E">
            <w:pPr>
              <w:pStyle w:val="a6"/>
              <w:rPr>
                <w:rFonts w:ascii="Times New Roman" w:cs="Times New Roman"/>
                <w:szCs w:val="28"/>
                <w:lang w:val="ru-RU"/>
              </w:rPr>
            </w:pPr>
            <w:r w:rsidRPr="008A4A5D">
              <w:rPr>
                <w:rFonts w:ascii="Times New Roman" w:cs="Times New Roman"/>
                <w:szCs w:val="28"/>
                <w:lang w:val="ru-RU"/>
              </w:rPr>
              <w:t>Заведующий библиотекой</w:t>
            </w:r>
          </w:p>
          <w:p w:rsidR="00425888" w:rsidRPr="008A4A5D" w:rsidRDefault="00425888" w:rsidP="002E214E">
            <w:pPr>
              <w:pStyle w:val="a6"/>
              <w:rPr>
                <w:rFonts w:ascii="Times New Roman" w:cs="Times New Roman"/>
                <w:szCs w:val="28"/>
                <w:lang w:val="ru-RU"/>
              </w:rPr>
            </w:pPr>
            <w:r w:rsidRPr="008A4A5D">
              <w:rPr>
                <w:rFonts w:ascii="Times New Roman" w:cs="Times New Roman"/>
                <w:szCs w:val="28"/>
                <w:lang w:val="ru-RU"/>
              </w:rPr>
              <w:t>Классные руководители 1–11-х классов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767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 экспозиции, посвященной Дню воссоединения Крыма с Россией.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767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767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D51BE">
              <w:rPr>
                <w:rFonts w:ascii="Times New Roman" w:hAnsi="Times New Roman"/>
                <w:sz w:val="24"/>
                <w:lang w:val="ru-RU"/>
              </w:rPr>
              <w:t xml:space="preserve">Рук. ШМО учителей истории и обществознания 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B024F7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Викторина, посвященная 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Межд</w:t>
            </w:r>
            <w:r>
              <w:rPr>
                <w:rFonts w:ascii="Times New Roman" w:hAnsi="Times New Roman"/>
                <w:sz w:val="24"/>
                <w:lang w:val="ru-RU"/>
              </w:rPr>
              <w:t>ународному дню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родного языка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B024F7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21.03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B024F7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Рук. ШМО учителей русск. яз. и литер. 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328C7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Флешмоб, посвященный Всемирному дню театра.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328C7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328C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425888" w:rsidRPr="00A40354" w:rsidRDefault="00425888" w:rsidP="00C328C7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92EA6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Харламова А.А.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386C88" w:rsidRDefault="00425888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888" w:rsidRPr="00386C88" w:rsidRDefault="00425888" w:rsidP="007655F8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386C88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Акция «Неделя позитива»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386C88" w:rsidRDefault="00425888" w:rsidP="007655F8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03-07.04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7655F8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425888" w:rsidRPr="00386C88" w:rsidRDefault="00425888" w:rsidP="007655F8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Филиппова Ю.Н.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888" w:rsidRPr="004D51BE" w:rsidRDefault="00425888" w:rsidP="00056153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4D51BE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«160 лет со дня рождения П.А. Столыпина, русского государственного деятеля (14.04).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D51BE" w:rsidRDefault="00425888" w:rsidP="0005615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D51BE">
              <w:rPr>
                <w:rFonts w:ascii="Times New Roman" w:hAnsi="Times New Roman"/>
                <w:sz w:val="24"/>
                <w:lang w:val="ru-RU"/>
              </w:rPr>
              <w:t>14.04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D51BE" w:rsidRDefault="00425888" w:rsidP="0005615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D51BE">
              <w:rPr>
                <w:rFonts w:ascii="Times New Roman" w:hAnsi="Times New Roman"/>
                <w:sz w:val="24"/>
                <w:lang w:val="ru-RU"/>
              </w:rPr>
              <w:t xml:space="preserve">Рук. ШМО учителей истории и обществознания 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888" w:rsidRPr="00946F2E" w:rsidRDefault="00425888" w:rsidP="00D73E54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946F2E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D50A65" w:rsidRDefault="00425888" w:rsidP="00D73E5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3-15.04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46F2E" w:rsidRDefault="00425888" w:rsidP="00D73E5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46F2E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425888" w:rsidRPr="00946F2E" w:rsidRDefault="00425888" w:rsidP="00D73E54">
            <w:pPr>
              <w:wordWrap/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Филиппова Ю.Н.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888" w:rsidRPr="00A40354" w:rsidRDefault="00425888" w:rsidP="00B1628C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космонавтики</w:t>
            </w:r>
            <w:r>
              <w:rPr>
                <w:rFonts w:ascii="Times New Roman" w:hAnsi="Times New Roman"/>
                <w:sz w:val="24"/>
                <w:lang w:val="ru-RU"/>
              </w:rPr>
              <w:t>, 65-летию со дня запуска СССР первого искусственного спутника Земли.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B1628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12.04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46F2E" w:rsidRDefault="00425888" w:rsidP="00B1628C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46F2E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425888" w:rsidRDefault="00425888" w:rsidP="00B1628C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Филипова Ю.Н.</w:t>
            </w:r>
          </w:p>
          <w:p w:rsidR="00425888" w:rsidRPr="00A40354" w:rsidRDefault="00425888" w:rsidP="00B1628C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</w:t>
            </w: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425888" w:rsidRPr="00A40354" w:rsidRDefault="00425888" w:rsidP="00B1628C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25888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Харламова А.А.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888" w:rsidRPr="00A40354" w:rsidRDefault="00425888" w:rsidP="00B32CD6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Фестиваль «Созвездие талантов»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B32CD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B32CD6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425888" w:rsidRPr="00A40354" w:rsidRDefault="00425888" w:rsidP="00B32CD6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25888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Харламова А.А.</w:t>
            </w:r>
          </w:p>
        </w:tc>
      </w:tr>
      <w:tr w:rsidR="00425888" w:rsidRPr="00BA48F5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888" w:rsidRPr="00A40354" w:rsidRDefault="00425888" w:rsidP="00EE02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Международный день ДНК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(25.04). День работников скорой медицинской помощи (28.04)».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EE02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21.04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EE02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425888" w:rsidRPr="00A40354" w:rsidRDefault="00425888" w:rsidP="00EE02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888" w:rsidRPr="00A40354" w:rsidRDefault="00425888" w:rsidP="00B20224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Выставка рисунков «Земля – наш дом», посвященная Всемирному Дню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Земли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(22.04)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B2022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17-29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B2022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425888" w:rsidRPr="00A40354" w:rsidRDefault="00425888" w:rsidP="00B2022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25888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Харламова А.А.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888" w:rsidRPr="008861E7" w:rsidRDefault="00425888" w:rsidP="00C809F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Окна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E214E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17-29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2E21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425888" w:rsidRPr="00A40354" w:rsidRDefault="00425888" w:rsidP="002E214E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31473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Харламова А.А.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Фестиваль патриотической песни «Этих дней не смолкнет слава!»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24-28.04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BA4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425888" w:rsidRPr="00A40354" w:rsidRDefault="00425888" w:rsidP="00BA48F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25888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Харламова А.А.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Флешмоб, посвященный п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раздник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Весны и Труда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(01.05).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29.04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BA4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425888" w:rsidRPr="00A40354" w:rsidRDefault="00425888" w:rsidP="00BA48F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25888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Харламова А.А.</w:t>
            </w:r>
          </w:p>
        </w:tc>
      </w:tr>
      <w:tr w:rsidR="00425888" w:rsidRPr="00E53094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«День Победы» (09.05).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05.05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425888" w:rsidRPr="00A40354" w:rsidRDefault="00425888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425888" w:rsidRPr="00A40354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Международная акция «Георгиевская ленточка»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03-09.05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425888" w:rsidRPr="00A40354" w:rsidRDefault="00425888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425888" w:rsidRPr="00A40354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Конкурс боевых листков.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03-09.05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425888" w:rsidRPr="00A40354" w:rsidRDefault="00425888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Харламова А.А.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«Международный день музеев».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425888" w:rsidRPr="00A40354" w:rsidRDefault="00425888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Презентация деятельности школьного отделения РДШ, посвященная Дню детских общественных организаций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425888" w:rsidRPr="00A40354" w:rsidRDefault="00425888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25888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Харламова А.А.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Выставка рисунков «Мы – славяне!», посвященная Дню славянской письменности и культуры (24.05).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22-30.05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425888" w:rsidRPr="00A40354" w:rsidRDefault="00425888" w:rsidP="0036237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A40354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Торжественная линейка «За честь школы»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(чествование отличников, победителей различных конкурсов и соревнований).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4 неделя мая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</w:t>
            </w: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ам. директора по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ВР Филиппова, педагог-организатор Харламова А.А.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8861E7" w:rsidRDefault="00425888" w:rsidP="0036237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8861E7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Праздник Последнего звонка.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8861E7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861E7">
              <w:rPr>
                <w:rFonts w:ascii="Times New Roman" w:hAnsi="Times New Roman"/>
                <w:sz w:val="24"/>
                <w:lang w:val="ru-RU"/>
              </w:rPr>
              <w:t>25.05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8861E7" w:rsidRDefault="00425888" w:rsidP="0036237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</w:t>
            </w: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ам. директора по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ВР Филиппова</w:t>
            </w:r>
          </w:p>
        </w:tc>
      </w:tr>
      <w:tr w:rsidR="00425888" w:rsidRPr="00431473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A64288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Интерактивная программа, посвященная Дню защиты детей.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A64288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01.06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A64288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Начальник </w:t>
            </w:r>
          </w:p>
          <w:p w:rsidR="00425888" w:rsidRPr="00A40354" w:rsidRDefault="00425888" w:rsidP="00A64288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пришкольного лагеря </w:t>
            </w:r>
          </w:p>
        </w:tc>
      </w:tr>
      <w:tr w:rsidR="00425888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A64288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Викторина, посвященная Дню русского языка.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A64288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06.06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A64288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Начальник </w:t>
            </w:r>
          </w:p>
          <w:p w:rsidR="00425888" w:rsidRPr="00A40354" w:rsidRDefault="00425888" w:rsidP="00A64288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пришкольного лагеря </w:t>
            </w:r>
          </w:p>
        </w:tc>
      </w:tr>
      <w:tr w:rsidR="00425888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A64288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Квест, посвященный Дню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A64288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12.06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A64288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Начальник </w:t>
            </w:r>
          </w:p>
          <w:p w:rsidR="00425888" w:rsidRPr="00A40354" w:rsidRDefault="00425888" w:rsidP="00A64288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пришкольного лагеря </w:t>
            </w:r>
          </w:p>
        </w:tc>
      </w:tr>
      <w:tr w:rsidR="00425888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A64288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Акция «Окна России».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A64288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05 – 20.06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A64288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Начальник </w:t>
            </w:r>
          </w:p>
          <w:p w:rsidR="00425888" w:rsidRDefault="00425888" w:rsidP="00A64288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пришкольного лагеря </w:t>
            </w:r>
          </w:p>
        </w:tc>
      </w:tr>
      <w:tr w:rsidR="00425888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A64288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Международная акция «Свеча памяти», посвященная Дню памяти и скорби.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A64288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22.06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A64288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425888" w:rsidRPr="00A40354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8861E7" w:rsidRDefault="00425888" w:rsidP="00327354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8861E7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Торжественная церемония вручения аттестатов.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8861E7" w:rsidRDefault="00425888" w:rsidP="0032735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861E7">
              <w:rPr>
                <w:rFonts w:ascii="Times New Roman" w:hAnsi="Times New Roman"/>
                <w:sz w:val="24"/>
                <w:lang w:val="ru-RU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8861E7" w:rsidRDefault="00425888" w:rsidP="0032735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Зам.</w:t>
            </w:r>
            <w:r w:rsidRPr="008861E7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 директора по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У</w:t>
            </w:r>
            <w:r w:rsidRPr="008861E7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ВР 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967E62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Фото-флешмоб «Семья – начало всех начал» в сообществе школы в ВК, посвященный Дню семьи, любви, верности.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967E62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08.07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967E62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Зам.</w:t>
            </w:r>
            <w:r w:rsidRPr="001D361A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 директора по ВР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Филиппова Ю.Н.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967E62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Викторина в сообществе школы в ВК, посвященная Дню Военно-морского флота.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967E62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30.07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967E62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Зам.</w:t>
            </w:r>
            <w:r w:rsidRPr="001D361A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 директора по ВР</w:t>
            </w:r>
          </w:p>
          <w:p w:rsidR="00425888" w:rsidRPr="00A40354" w:rsidRDefault="00425888" w:rsidP="00967E62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D361A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Филиппова Ю.Н.</w:t>
            </w:r>
          </w:p>
        </w:tc>
      </w:tr>
      <w:tr w:rsidR="00425888" w:rsidRPr="00425888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Спортивные мероприятия в рамках деятельности школьного спортивного клуба «СТАРТ».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Рук. ШСК </w:t>
            </w:r>
          </w:p>
          <w:p w:rsidR="00425888" w:rsidRPr="001D361A" w:rsidRDefault="00425888" w:rsidP="00362379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Шишкин А.Н.</w:t>
            </w:r>
          </w:p>
        </w:tc>
      </w:tr>
      <w:tr w:rsidR="00425888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8861E7" w:rsidRDefault="00425888" w:rsidP="00AD7E37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8861E7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8861E7" w:rsidRDefault="00425888" w:rsidP="00AD7E37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861E7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8861E7" w:rsidRDefault="00425888" w:rsidP="00AD7E37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425888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8861E7" w:rsidRDefault="00425888" w:rsidP="00AD7E37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8861E7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Участие в проекте «Большая перемена»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8861E7" w:rsidRDefault="00425888" w:rsidP="00AD7E37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861E7">
              <w:rPr>
                <w:rFonts w:ascii="Times New Roman" w:hAnsi="Times New Roman"/>
                <w:sz w:val="24"/>
                <w:lang w:val="ru-RU"/>
              </w:rPr>
              <w:t>Январь - 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8861E7" w:rsidRDefault="00425888" w:rsidP="00AD7E37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425888" w:rsidRPr="00233693" w:rsidRDefault="00425888" w:rsidP="00362379">
            <w:pPr>
              <w:wordWrap/>
              <w:jc w:val="center"/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lang w:val="ru-RU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425888" w:rsidRDefault="007C2ED1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</w:t>
            </w:r>
            <w:r w:rsidR="00425888" w:rsidRPr="00A40354">
              <w:rPr>
                <w:rStyle w:val="CharAttribute5"/>
                <w:rFonts w:ascii="Times New Roman" w:eastAsia="№Е" w:hint="default"/>
                <w:b/>
                <w:color w:val="000000"/>
                <w:sz w:val="24"/>
              </w:rPr>
              <w:t xml:space="preserve">Классное </w:t>
            </w:r>
            <w:r w:rsidR="00425888" w:rsidRPr="00A40354"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lang w:val="ru-RU"/>
              </w:rPr>
              <w:t>руководство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pStyle w:val="ParaAttribute8"/>
              <w:ind w:firstLine="0"/>
              <w:rPr>
                <w:rStyle w:val="CharAttribute6"/>
                <w:rFonts w:eastAsia="№Е" w:hAnsi="Times New Roman"/>
                <w:b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</w:rPr>
              <w:t>Работа с коллективом класса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Разработка совместно с учащимися Кодекса класса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1-2 неделя сентября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50461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час, посвященный Всемирному дню борьбы с терроризмом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03.09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2 неделя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Беседа о важности включения в систему дополнительного образования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3-10 сентября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1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октября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энергосбережения#ВместеЯрче.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2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октября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3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октября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толерантности у учащихся.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3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ноября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C77423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Инструктаж «Осторожно: тонкий лед!»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2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ноября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</w:t>
            </w:r>
            <w:r>
              <w:rPr>
                <w:rFonts w:ascii="Times New Roman" w:hAnsi="Times New Roman"/>
                <w:sz w:val="24"/>
                <w:lang w:val="ru-RU"/>
              </w:rPr>
              <w:t>ятия, посвященные Дню матери (27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.11)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  <w:r w:rsidRPr="00A40354">
              <w:rPr>
                <w:rFonts w:ascii="Times New Roman" w:hAnsi="Times New Roman"/>
                <w:sz w:val="24"/>
              </w:rPr>
              <w:t>-25.11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 неделя декабря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20-22.02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425888" w:rsidRPr="00A40354" w:rsidRDefault="00425888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3 неделя января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27.01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Урок мужества (инициатива «Горячее сердце»).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 неделя февраля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 (08.03).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06-07.03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425888" w:rsidRPr="00A40354" w:rsidRDefault="00425888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Гагаринский урок «Космос – это 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lastRenderedPageBreak/>
              <w:t>мы!»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2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апреля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lastRenderedPageBreak/>
              <w:t>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4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апреля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2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апреля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час, посвященный 78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-й годовщине Победы в ВОВ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1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мая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Организация и проведение мероприятий с учащимися согласно плану ВР с классом.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425888" w:rsidRPr="00A40354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Подготовка к участию в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основных школьных 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делах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5B2737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2737">
              <w:rPr>
                <w:rFonts w:ascii="Times New Roman" w:hAnsi="Times New Roman"/>
                <w:sz w:val="24"/>
                <w:lang w:val="ru-RU"/>
              </w:rPr>
              <w:t>Согласно плану «Основные школьные дела»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Вовлечение обучающихся в мероприятия различного уровня, помощь в подготовке.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2737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5B2737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2737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Изучение классного коллектива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2737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5B2737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2737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Создание в классном коллективе благоприятного психологического климата.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Вовлечение обучающихся в деятельность объединений дополнительного образования.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425888" w:rsidRPr="00A40354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Профилактика деструктивного поведения.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  <w:lang w:val="ru-RU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  <w:lang w:val="ru-RU"/>
              </w:rPr>
              <w:t>Индивидуальная работа с учащимися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нравственного выбора.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</w:p>
          <w:p w:rsidR="00425888" w:rsidRPr="00A40354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Педагогическая поддержка учащихся с ОВЗ, «группы риска»,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опекаемых, 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одаренных и т. 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Ежемесячно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</w:p>
          <w:p w:rsidR="00425888" w:rsidRPr="00A40354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C433F1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C433F1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Адаптация прибывших обучающихся.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C433F1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Классные руковод</w:t>
            </w: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ители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Консультации с учителями-предметниками по вопросам соблю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lastRenderedPageBreak/>
              <w:t>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Малый пед. совет (пед. консилиум) «Адаптация </w:t>
            </w:r>
            <w:r>
              <w:rPr>
                <w:rFonts w:ascii="Times New Roman" w:hAnsi="Times New Roman"/>
                <w:sz w:val="24"/>
                <w:lang w:val="ru-RU"/>
              </w:rPr>
              <w:t>пятиклассников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Консультации </w:t>
            </w:r>
            <w:r>
              <w:rPr>
                <w:rFonts w:ascii="Times New Roman" w:hAnsi="Times New Roman"/>
                <w:sz w:val="24"/>
                <w:lang w:val="ru-RU"/>
              </w:rPr>
              <w:t>педагога-психолога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, соц. педагога по </w:t>
            </w: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вовлечению обучающихся в программы ДО, внеурочные мероприятия.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Участие в работе СПС, Совета профилактики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888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</w:p>
          <w:p w:rsidR="00425888" w:rsidRPr="00A40354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888" w:rsidRPr="00A40354" w:rsidRDefault="00425888" w:rsidP="00362379">
            <w:pPr>
              <w:tabs>
                <w:tab w:val="left" w:pos="4253"/>
              </w:tabs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888" w:rsidRDefault="00425888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  <w:t>Работа с родителями учащихся или их законными представителями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об особенностях осуществления образовательного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процесса</w:t>
            </w: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основных содержательных и организационных изменениях, о внеурочных мероприятиях и событиях жизни класса, 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888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</w:t>
            </w:r>
            <w:r>
              <w:rPr>
                <w:rFonts w:ascii="Times New Roman" w:hAnsi="Times New Roman"/>
                <w:sz w:val="24"/>
                <w:lang w:val="ru-RU"/>
              </w:rPr>
              <w:t>ошений между ними и другими педагогическими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работниками.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</w:p>
          <w:p w:rsidR="00425888" w:rsidRPr="00A40354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Проведение классных родительских собраний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:rsidR="00425888" w:rsidRPr="00A40354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класса.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</w:p>
          <w:p w:rsidR="00425888" w:rsidRPr="00A40354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19EB"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</w:p>
          <w:p w:rsidR="00425888" w:rsidRPr="008019EB" w:rsidRDefault="00425888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19EB">
              <w:rPr>
                <w:rFonts w:ascii="Times New Roman" w:hAnsi="Times New Roman"/>
                <w:sz w:val="24"/>
                <w:lang w:val="ru-RU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E97F4C" w:rsidRDefault="00425888" w:rsidP="00F80D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ривлечение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родителей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(законных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представителей),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членов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семей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организации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проведению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воспитательных</w:t>
            </w:r>
            <w:r w:rsidRPr="00E97F4C">
              <w:rPr>
                <w:rFonts w:ascii="Times New Roman" w:hAnsi="Times New Roman"/>
                <w:spacing w:val="7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дел,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мероприятий</w:t>
            </w:r>
            <w:r w:rsidRPr="00E97F4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E97F4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классе</w:t>
            </w:r>
            <w:r w:rsidRPr="00E97F4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и Школе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25888" w:rsidRDefault="00425888" w:rsidP="00F80D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425888" w:rsidRPr="00E92EA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425888" w:rsidRPr="00A40354" w:rsidRDefault="00425888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425888" w:rsidRPr="00E92EA6" w:rsidRDefault="00E92EA6" w:rsidP="00F80D83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Школьный урок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19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Установление субъект-субъектных отношений в процессе учебной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19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Подбор и использование предметного материала, направленного на реше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lastRenderedPageBreak/>
              <w:t>ние воспитательных задач.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425888" w:rsidRPr="00A40354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19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Создание позитивных и конструктивных отношений между учителем и учениками.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425888" w:rsidRPr="00A40354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19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326A4" w:rsidRDefault="00425888" w:rsidP="00F80D83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обуждение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соблюдать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правила внутреннего распорядка,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нормы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поведения,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правила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общения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со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сверстниками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педагогами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19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326A4" w:rsidRDefault="00425888" w:rsidP="00F80D83">
            <w:pPr>
              <w:rPr>
                <w:rFonts w:ascii="Times New Roman" w:hAnsi="Times New Roman"/>
                <w:sz w:val="24"/>
                <w:lang w:val="ru-RU"/>
              </w:rPr>
            </w:pPr>
            <w:r w:rsidRPr="00A326A4">
              <w:rPr>
                <w:rFonts w:ascii="Times New Roman" w:hAnsi="Times New Roman"/>
                <w:sz w:val="24"/>
                <w:lang w:val="ru-RU"/>
              </w:rPr>
              <w:t>Организация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шефства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мотивированных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эрудированных</w:t>
            </w:r>
            <w:r w:rsidRPr="00A326A4">
              <w:rPr>
                <w:rFonts w:ascii="Times New Roman" w:hAnsi="Times New Roman"/>
                <w:spacing w:val="-67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обучающихся над неуспевающими одноклассниками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19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D52FF8" w:rsidRDefault="00425888" w:rsidP="00F80D83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D52FF8">
              <w:rPr>
                <w:rFonts w:ascii="Times New Roman" w:hAnsi="Times New Roman"/>
                <w:sz w:val="24"/>
                <w:lang w:val="ru-RU"/>
              </w:rPr>
              <w:t xml:space="preserve">Применение    </w:t>
            </w:r>
            <w:r w:rsidRPr="00D52FF8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 xml:space="preserve">интерактивных     </w:t>
            </w:r>
            <w:r w:rsidRPr="00D52FF8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 xml:space="preserve">форм     </w:t>
            </w:r>
            <w:r w:rsidRPr="00D52FF8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 xml:space="preserve">учебной     </w:t>
            </w:r>
            <w:r w:rsidRPr="00D52FF8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работы</w:t>
            </w:r>
            <w:r w:rsidRPr="00D52FF8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: дискуссий, дебатов, групповых проектов, викторин, настольных и ролевых игр, игровых ситуаций.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25888" w:rsidRDefault="00425888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19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tabs>
                <w:tab w:val="left" w:pos="2696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A40354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Инициирование и поддержка исследовательской деятельности обучающихся.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19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D52FF8" w:rsidRDefault="00425888" w:rsidP="00F80D83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ключение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рабочие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программы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всем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учебным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предметам, курсам, модулям целевых ориентиров результатов воспитания, их</w:t>
            </w:r>
            <w:r w:rsidRPr="00D52FF8">
              <w:rPr>
                <w:rFonts w:ascii="Times New Roman" w:hAnsi="Times New Roman"/>
                <w:spacing w:val="-67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учёт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формулировках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воспитательных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задач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уроков,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занятий,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освоения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учебной</w:t>
            </w:r>
            <w:r w:rsidRPr="00D52FF8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тематики,</w:t>
            </w:r>
            <w:r w:rsidRPr="00D52FF8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их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реализацию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обучении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425888" w:rsidRPr="00216696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19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ключение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рабочие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программы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учебных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предметов,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курсов,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модулей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тематики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соответствии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разделом «Основные школьные дела» </w:t>
            </w:r>
            <w:r>
              <w:rPr>
                <w:rFonts w:ascii="Times New Roman" w:hAnsi="Times New Roman"/>
                <w:sz w:val="24"/>
                <w:lang w:val="ru-RU"/>
              </w:rPr>
              <w:t>данного плана.</w:t>
            </w:r>
          </w:p>
          <w:p w:rsidR="00425888" w:rsidRPr="00D52FF8" w:rsidRDefault="00425888" w:rsidP="00F80D83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25888" w:rsidRDefault="00425888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425888" w:rsidRPr="00BB12B8" w:rsidTr="00425888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425888" w:rsidRPr="00A40354" w:rsidRDefault="007C2ED1" w:rsidP="00F80D83">
            <w:pPr>
              <w:pStyle w:val="ParaAttribute3"/>
              <w:wordWrap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Модуль </w:t>
            </w:r>
            <w:r w:rsidR="00425888" w:rsidRPr="00A40354">
              <w:rPr>
                <w:rFonts w:ascii="Times New Roman" w:hAnsi="Times New Roman"/>
                <w:b/>
                <w:sz w:val="24"/>
                <w:szCs w:val="24"/>
              </w:rPr>
              <w:t>Внеурочная</w:t>
            </w:r>
            <w:r w:rsidR="00425888" w:rsidRPr="00A4035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="00425888" w:rsidRPr="00A40354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</w:tr>
      <w:tr w:rsidR="00425888" w:rsidRPr="00A40354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Название</w:t>
            </w: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 xml:space="preserve"> курса</w:t>
            </w: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 xml:space="preserve">/программы, </w:t>
            </w:r>
          </w:p>
          <w:p w:rsidR="00425888" w:rsidRPr="00A40354" w:rsidRDefault="00425888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Количество</w:t>
            </w:r>
          </w:p>
          <w:p w:rsidR="00425888" w:rsidRPr="00A40354" w:rsidRDefault="00425888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часов в неделю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425888" w:rsidRPr="00F44A37" w:rsidTr="00425888">
        <w:trPr>
          <w:trHeight w:val="336"/>
        </w:trPr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8A6F97" w:rsidRDefault="00425888" w:rsidP="00F80D83">
            <w:pPr>
              <w:pStyle w:val="ParaAttribute3"/>
              <w:wordWrap/>
              <w:rPr>
                <w:rStyle w:val="CharAttribute6"/>
                <w:rFonts w:eastAsia="№Е" w:hAnsi="Times New Roman"/>
                <w:b/>
                <w:color w:val="000000"/>
                <w:sz w:val="24"/>
                <w:szCs w:val="24"/>
                <w:u w:val="none"/>
              </w:rPr>
            </w:pPr>
            <w:r w:rsidRPr="008A6F97">
              <w:rPr>
                <w:rFonts w:ascii="Times New Roman" w:hAnsi="Times New Roman"/>
                <w:b/>
                <w:sz w:val="24"/>
                <w:szCs w:val="24"/>
              </w:rPr>
              <w:t>Курсы,</w:t>
            </w:r>
            <w:r w:rsidRPr="008A6F97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8A6F97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  <w:r w:rsidRPr="008A6F97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8A6F97">
              <w:rPr>
                <w:rFonts w:ascii="Times New Roman" w:hAnsi="Times New Roman"/>
                <w:b/>
                <w:sz w:val="24"/>
                <w:szCs w:val="24"/>
              </w:rPr>
              <w:t>исторического просвещения,</w:t>
            </w:r>
            <w:r w:rsidRPr="008A6F97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8A6F97">
              <w:rPr>
                <w:rFonts w:ascii="Times New Roman" w:hAnsi="Times New Roman"/>
                <w:b/>
                <w:sz w:val="24"/>
                <w:szCs w:val="24"/>
              </w:rPr>
              <w:t>патриотической,</w:t>
            </w:r>
            <w:r w:rsidRPr="008A6F97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8A6F97">
              <w:rPr>
                <w:rFonts w:ascii="Times New Roman" w:hAnsi="Times New Roman"/>
                <w:b/>
                <w:sz w:val="24"/>
                <w:szCs w:val="24"/>
              </w:rPr>
              <w:t>гражданско-патриотической,</w:t>
            </w:r>
            <w:r w:rsidRPr="008A6F97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8A6F97">
              <w:rPr>
                <w:rFonts w:ascii="Times New Roman" w:hAnsi="Times New Roman"/>
                <w:b/>
                <w:sz w:val="24"/>
                <w:szCs w:val="24"/>
              </w:rPr>
              <w:t>военно-патриотической,</w:t>
            </w:r>
            <w:r w:rsidRPr="008A6F97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8A6F97">
              <w:rPr>
                <w:rStyle w:val="CharAttribute5"/>
                <w:rFonts w:eastAsia="№Е" w:hint="default"/>
                <w:b/>
                <w:sz w:val="24"/>
                <w:szCs w:val="24"/>
              </w:rPr>
              <w:t>краеведческой</w:t>
            </w:r>
            <w:r w:rsidRPr="008A6F97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8A6F97">
              <w:rPr>
                <w:rStyle w:val="CharAttribute5"/>
                <w:rFonts w:eastAsia="№Е" w:hint="default"/>
                <w:b/>
                <w:sz w:val="24"/>
                <w:szCs w:val="24"/>
              </w:rPr>
              <w:t>историко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-культурной направленности</w:t>
            </w:r>
            <w:r>
              <w:rPr>
                <w:rStyle w:val="ad"/>
                <w:rFonts w:ascii="Times New Roman" w:hAnsi="Times New Roman"/>
                <w:b/>
                <w:sz w:val="24"/>
                <w:szCs w:val="24"/>
              </w:rPr>
              <w:footnoteReference w:id="1"/>
            </w:r>
          </w:p>
        </w:tc>
      </w:tr>
      <w:tr w:rsidR="00425888" w:rsidRPr="000A0C9B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A0C9B" w:rsidRDefault="00425888" w:rsidP="00F80D83">
            <w:pPr>
              <w:pStyle w:val="ParaAttribute3"/>
              <w:numPr>
                <w:ilvl w:val="0"/>
                <w:numId w:val="15"/>
              </w:numPr>
              <w:wordWrap/>
              <w:jc w:val="both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C433F1" w:rsidRDefault="00425888" w:rsidP="00F80D83">
            <w:pP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A614FC">
              <w:rPr>
                <w:rStyle w:val="CharAttribute511"/>
                <w:rFonts w:eastAsia="№Е" w:hAnsi="Times New Roman"/>
                <w:sz w:val="24"/>
                <w:lang w:val="ru-RU"/>
              </w:rPr>
              <w:t>Информационно-просветительские занятия «Разговоры о важном».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A0C9B" w:rsidRDefault="00425888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425888" w:rsidRPr="000A0C9B" w:rsidRDefault="00425888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425888" w:rsidRPr="001A123E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52A7B" w:rsidRDefault="00425888" w:rsidP="00F80D83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A0C9B" w:rsidRDefault="00425888" w:rsidP="00F80D83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Отряд ЮИД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A0C9B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A0C9B" w:rsidRDefault="00425888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Никиташин Д.А.</w:t>
            </w:r>
          </w:p>
        </w:tc>
      </w:tr>
      <w:tr w:rsidR="00425888" w:rsidRPr="001A123E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52A7B" w:rsidRDefault="00425888" w:rsidP="00F80D83">
            <w:pPr>
              <w:pStyle w:val="a4"/>
              <w:numPr>
                <w:ilvl w:val="0"/>
                <w:numId w:val="15"/>
              </w:numPr>
              <w:jc w:val="left"/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A0C9B" w:rsidRDefault="00425888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«Я – активист РДШ»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25888" w:rsidRDefault="00425888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A0C9B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A0C9B" w:rsidRDefault="00425888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Харламова А.А.</w:t>
            </w:r>
          </w:p>
        </w:tc>
      </w:tr>
      <w:tr w:rsidR="00425888" w:rsidRPr="007D7B78" w:rsidTr="00425888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wordWrap/>
              <w:jc w:val="center"/>
              <w:rPr>
                <w:rFonts w:ascii="Times New Roman" w:hAnsi="Times New Roman"/>
                <w:b/>
                <w:spacing w:val="-8"/>
                <w:sz w:val="24"/>
                <w:lang w:val="ru-RU"/>
              </w:rPr>
            </w:pP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Курсы, занятия познавательной, научной, исследовательской, просветительской</w:t>
            </w:r>
            <w:r w:rsidRPr="00216C00">
              <w:rPr>
                <w:rFonts w:ascii="Times New Roman" w:hAnsi="Times New Roman"/>
                <w:b/>
                <w:spacing w:val="-8"/>
                <w:sz w:val="24"/>
                <w:lang w:val="ru-RU"/>
              </w:rPr>
              <w:t xml:space="preserve"> </w:t>
            </w:r>
          </w:p>
          <w:p w:rsidR="00425888" w:rsidRPr="00216C00" w:rsidRDefault="00425888" w:rsidP="00F80D83">
            <w:pPr>
              <w:wordWrap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направленности</w:t>
            </w:r>
          </w:p>
        </w:tc>
      </w:tr>
      <w:tr w:rsidR="00425888" w:rsidRPr="00C433F1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52A7B" w:rsidRDefault="00425888" w:rsidP="00F80D83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A0C9B" w:rsidRDefault="00425888" w:rsidP="00997840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216C00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«Подготовка к олимпиадам и конкурсам по биологии»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A0C9B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A0C9B" w:rsidRDefault="00425888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Ибрагимова Т.С.</w:t>
            </w:r>
          </w:p>
        </w:tc>
      </w:tr>
      <w:tr w:rsidR="00425888" w:rsidRPr="00216C00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52A7B" w:rsidRDefault="00425888" w:rsidP="00F80D83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A0C9B" w:rsidRDefault="00425888" w:rsidP="00997840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216C00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«Подготовка к олимпиадам по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английскому</w:t>
            </w:r>
            <w:r w:rsidRPr="00216C00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языку»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A0C9B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A0C9B" w:rsidRDefault="00425888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Костина Т.А.</w:t>
            </w:r>
          </w:p>
        </w:tc>
      </w:tr>
      <w:tr w:rsidR="00425888" w:rsidRPr="00216C00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52A7B" w:rsidRDefault="00425888" w:rsidP="00F80D83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216C00" w:rsidRDefault="00425888" w:rsidP="00F80D83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Общество «Юннисы»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25888" w:rsidRDefault="00425888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A0C9B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A0C9B" w:rsidRDefault="00425888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Спирина Т.Л.</w:t>
            </w:r>
          </w:p>
        </w:tc>
      </w:tr>
      <w:tr w:rsidR="00425888" w:rsidRPr="00C433F1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52A7B" w:rsidRDefault="00425888" w:rsidP="00F80D83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A0C9B" w:rsidRDefault="00425888" w:rsidP="00F80D83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A0C9B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A0C9B" w:rsidRDefault="00425888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25888" w:rsidRPr="00C433F1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52A7B" w:rsidRDefault="00425888" w:rsidP="00F80D83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216C00" w:rsidRDefault="00425888" w:rsidP="00F80D83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«Интернет-дизайн»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Ибрагимова Т.С.</w:t>
            </w:r>
          </w:p>
        </w:tc>
      </w:tr>
      <w:tr w:rsidR="00425888" w:rsidRPr="00C433F1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52A7B" w:rsidRDefault="00425888" w:rsidP="00F80D83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88097A" w:rsidRDefault="00425888" w:rsidP="00F80D83">
            <w:pPr>
              <w:tabs>
                <w:tab w:val="left" w:pos="1310"/>
              </w:tabs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«Мир проектов»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25888" w:rsidRDefault="00425888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Выжлёнкова О.В.</w:t>
            </w:r>
          </w:p>
        </w:tc>
      </w:tr>
      <w:tr w:rsidR="00425888" w:rsidRPr="00F44A37" w:rsidTr="00425888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216C00" w:rsidRDefault="00425888" w:rsidP="00F80D83">
            <w:pPr>
              <w:wordWrap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Курсы,</w:t>
            </w:r>
            <w:r w:rsidRPr="00216C00">
              <w:rPr>
                <w:rFonts w:ascii="Times New Roman" w:hAnsi="Times New Roman"/>
                <w:b/>
                <w:spacing w:val="33"/>
                <w:sz w:val="24"/>
                <w:lang w:val="ru-RU"/>
              </w:rPr>
              <w:t xml:space="preserve"> </w:t>
            </w: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занятия</w:t>
            </w:r>
            <w:r w:rsidRPr="00216C00">
              <w:rPr>
                <w:rFonts w:ascii="Times New Roman" w:hAnsi="Times New Roman"/>
                <w:b/>
                <w:spacing w:val="32"/>
                <w:sz w:val="24"/>
                <w:lang w:val="ru-RU"/>
              </w:rPr>
              <w:t xml:space="preserve"> </w:t>
            </w: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в</w:t>
            </w:r>
            <w:r w:rsidRPr="00216C00">
              <w:rPr>
                <w:rFonts w:ascii="Times New Roman" w:hAnsi="Times New Roman"/>
                <w:b/>
                <w:spacing w:val="31"/>
                <w:sz w:val="24"/>
                <w:lang w:val="ru-RU"/>
              </w:rPr>
              <w:t xml:space="preserve"> </w:t>
            </w: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области</w:t>
            </w:r>
            <w:r w:rsidRPr="00216C00">
              <w:rPr>
                <w:rFonts w:ascii="Times New Roman" w:hAnsi="Times New Roman"/>
                <w:b/>
                <w:spacing w:val="32"/>
                <w:sz w:val="24"/>
                <w:lang w:val="ru-RU"/>
              </w:rPr>
              <w:t xml:space="preserve"> </w:t>
            </w: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искусств,</w:t>
            </w:r>
            <w:r w:rsidRPr="00216C00">
              <w:rPr>
                <w:rFonts w:ascii="Times New Roman" w:hAnsi="Times New Roman"/>
                <w:b/>
                <w:spacing w:val="33"/>
                <w:sz w:val="24"/>
                <w:lang w:val="ru-RU"/>
              </w:rPr>
              <w:t xml:space="preserve"> </w:t>
            </w: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художественного</w:t>
            </w:r>
            <w:r w:rsidRPr="00216C00">
              <w:rPr>
                <w:rFonts w:ascii="Times New Roman" w:hAnsi="Times New Roman"/>
                <w:b/>
                <w:spacing w:val="35"/>
                <w:sz w:val="24"/>
                <w:lang w:val="ru-RU"/>
              </w:rPr>
              <w:t xml:space="preserve"> </w:t>
            </w: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творчества разных видов</w:t>
            </w:r>
            <w:r w:rsidRPr="00216C00">
              <w:rPr>
                <w:rFonts w:ascii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и жанров</w:t>
            </w:r>
          </w:p>
        </w:tc>
      </w:tr>
      <w:tr w:rsidR="00425888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52A7B" w:rsidRDefault="00425888" w:rsidP="00F80D83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32693C" w:rsidRDefault="00425888" w:rsidP="0032693C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Вокальный ансамбль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A0C9B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A0C9B" w:rsidRDefault="00425888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Пензина М.В</w:t>
            </w:r>
          </w:p>
        </w:tc>
      </w:tr>
      <w:tr w:rsidR="00425888" w:rsidRPr="000A0C9B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52A7B" w:rsidRDefault="00425888" w:rsidP="00F80D83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8A6F97" w:rsidRDefault="00425888" w:rsidP="0032693C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8A6F97">
              <w:rPr>
                <w:rStyle w:val="CharAttribute511"/>
                <w:rFonts w:eastAsia="№Е" w:hAnsi="Times New Roman"/>
                <w:sz w:val="24"/>
                <w:lang w:val="ru-RU"/>
              </w:rPr>
              <w:t>Театральная студия «</w:t>
            </w:r>
            <w:r>
              <w:rPr>
                <w:rStyle w:val="CharAttribute511"/>
                <w:rFonts w:eastAsia="№Е" w:hAnsi="Times New Roman"/>
                <w:sz w:val="24"/>
                <w:lang w:val="ru-RU"/>
              </w:rPr>
              <w:t>Первые роли</w:t>
            </w:r>
            <w:r w:rsidRPr="008A6F97">
              <w:rPr>
                <w:rStyle w:val="CharAttribute511"/>
                <w:rFonts w:eastAsia="№Е" w:hAnsi="Times New Roman"/>
                <w:sz w:val="24"/>
                <w:lang w:val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25888" w:rsidRDefault="00425888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A0C9B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A0C9B" w:rsidRDefault="00425888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Харламова А.А.</w:t>
            </w:r>
          </w:p>
        </w:tc>
      </w:tr>
      <w:tr w:rsidR="00425888" w:rsidRPr="00F44A37" w:rsidTr="00425888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216C00" w:rsidRDefault="00425888" w:rsidP="00F80D83">
            <w:pPr>
              <w:wordWrap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Курсы,</w:t>
            </w:r>
            <w:r w:rsidRPr="00216C00">
              <w:rPr>
                <w:rFonts w:ascii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занятия</w:t>
            </w:r>
            <w:r w:rsidRPr="00216C00">
              <w:rPr>
                <w:rFonts w:ascii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туристско-краеведческой</w:t>
            </w:r>
            <w:r w:rsidRPr="00216C00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направленности</w:t>
            </w:r>
          </w:p>
        </w:tc>
      </w:tr>
      <w:tr w:rsidR="00425888" w:rsidRPr="007D7B78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52A7B" w:rsidRDefault="00425888" w:rsidP="00F80D83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A0C9B" w:rsidRDefault="00425888" w:rsidP="00F80D83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Юные музееведы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A0C9B" w:rsidRDefault="00425888" w:rsidP="00425888">
            <w:pPr>
              <w:tabs>
                <w:tab w:val="left" w:pos="345"/>
                <w:tab w:val="center" w:pos="530"/>
              </w:tabs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ab/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A0C9B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A0C9B" w:rsidRDefault="00425888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Потапова С.А.</w:t>
            </w:r>
          </w:p>
        </w:tc>
      </w:tr>
      <w:tr w:rsidR="00425888" w:rsidRPr="00F44A37" w:rsidTr="00425888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216C00" w:rsidRDefault="00425888" w:rsidP="00F80D83">
            <w:pPr>
              <w:wordWrap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Курсы,</w:t>
            </w:r>
            <w:r w:rsidRPr="00216C00">
              <w:rPr>
                <w:rFonts w:ascii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занятия</w:t>
            </w:r>
            <w:r w:rsidRPr="00216C00">
              <w:rPr>
                <w:rFonts w:ascii="Times New Roman" w:hAnsi="Times New Roman"/>
                <w:b/>
                <w:spacing w:val="-6"/>
                <w:sz w:val="24"/>
                <w:lang w:val="ru-RU"/>
              </w:rPr>
              <w:t xml:space="preserve"> </w:t>
            </w: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оздоровительной</w:t>
            </w:r>
            <w:r w:rsidRPr="00216C00">
              <w:rPr>
                <w:rFonts w:ascii="Times New Roman" w:hAnsi="Times New Roman"/>
                <w:b/>
                <w:spacing w:val="-6"/>
                <w:sz w:val="24"/>
                <w:lang w:val="ru-RU"/>
              </w:rPr>
              <w:t xml:space="preserve"> </w:t>
            </w: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216C00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спортивной</w:t>
            </w:r>
            <w:r w:rsidRPr="00216C00">
              <w:rPr>
                <w:rFonts w:ascii="Times New Roman" w:hAnsi="Times New Roman"/>
                <w:b/>
                <w:spacing w:val="-6"/>
                <w:sz w:val="24"/>
                <w:lang w:val="ru-RU"/>
              </w:rPr>
              <w:t xml:space="preserve"> </w:t>
            </w: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направленности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52A7B" w:rsidRDefault="00425888" w:rsidP="00F80D83">
            <w:pPr>
              <w:pStyle w:val="a4"/>
              <w:numPr>
                <w:ilvl w:val="0"/>
                <w:numId w:val="15"/>
              </w:numPr>
              <w:jc w:val="left"/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Волейбол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613C3C" w:rsidRDefault="00425888" w:rsidP="00425888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Павликов П.Н.</w:t>
            </w:r>
          </w:p>
          <w:p w:rsidR="00425888" w:rsidRDefault="00425888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Шишкин А.Н.</w:t>
            </w:r>
          </w:p>
        </w:tc>
      </w:tr>
      <w:tr w:rsidR="00425888" w:rsidRPr="009C4714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425888" w:rsidRPr="00A40354" w:rsidRDefault="00425888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425888" w:rsidRPr="00A614FC" w:rsidRDefault="009C4714" w:rsidP="00F80D83">
            <w:pPr>
              <w:pStyle w:val="ParaAttribute3"/>
              <w:wordWrap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 Работа с родителями</w:t>
            </w:r>
          </w:p>
        </w:tc>
      </w:tr>
      <w:tr w:rsidR="00425888" w:rsidRPr="00A40354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5"/>
              <w:numPr>
                <w:ilvl w:val="0"/>
                <w:numId w:val="17"/>
              </w:numPr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Работа Родительского патруля (профилактика ДДТТ).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уч. года (неделя до и неделя после каникул)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83880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Зам. директора по ВР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5"/>
              <w:numPr>
                <w:ilvl w:val="0"/>
                <w:numId w:val="17"/>
              </w:numPr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Родительского контроля качества питания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уч.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83880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Отв. за бесплатное питание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5"/>
              <w:numPr>
                <w:ilvl w:val="0"/>
                <w:numId w:val="17"/>
              </w:numPr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Родительского совета школы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25888" w:rsidRDefault="00425888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83880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Зам. директора по ВР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Ю.Н.</w:t>
            </w:r>
          </w:p>
        </w:tc>
      </w:tr>
      <w:tr w:rsidR="00425888" w:rsidRPr="00A40354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a4"/>
              <w:numPr>
                <w:ilvl w:val="0"/>
                <w:numId w:val="17"/>
              </w:numPr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a4"/>
              <w:ind w:left="45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  <w:r w:rsidRPr="00A40354">
              <w:rPr>
                <w:rFonts w:ascii="Times New Roman" w:cs="Times New Roman"/>
                <w:szCs w:val="24"/>
                <w:lang w:eastAsia="ru-RU"/>
              </w:rPr>
              <w:t xml:space="preserve">Организация работы </w:t>
            </w:r>
            <w:r>
              <w:rPr>
                <w:rFonts w:ascii="Times New Roman" w:cs="Times New Roman"/>
                <w:szCs w:val="24"/>
                <w:lang w:eastAsia="ru-RU"/>
              </w:rPr>
              <w:t xml:space="preserve">Управляющего </w:t>
            </w:r>
            <w:r w:rsidRPr="00A40354">
              <w:rPr>
                <w:rFonts w:ascii="Times New Roman" w:cs="Times New Roman"/>
                <w:szCs w:val="24"/>
                <w:lang w:eastAsia="ru-RU"/>
              </w:rPr>
              <w:t>совета школы</w:t>
            </w:r>
            <w:r>
              <w:rPr>
                <w:rFonts w:asci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:rsidR="00425888" w:rsidRPr="00A40354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83880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Директор </w:t>
            </w:r>
          </w:p>
        </w:tc>
      </w:tr>
      <w:tr w:rsidR="00425888" w:rsidRPr="00A40354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a4"/>
              <w:numPr>
                <w:ilvl w:val="0"/>
                <w:numId w:val="17"/>
              </w:numPr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a4"/>
              <w:ind w:left="45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  <w:r w:rsidRPr="00A40354">
              <w:rPr>
                <w:rFonts w:ascii="Times New Roman" w:cs="Times New Roman"/>
                <w:szCs w:val="24"/>
                <w:lang w:eastAsia="ru-RU"/>
              </w:rPr>
              <w:t>День открытых дверей.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Октябрь, 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</w:tc>
      </w:tr>
      <w:tr w:rsidR="00425888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17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wordWrap/>
              <w:rPr>
                <w:rFonts w:ascii="Times New Roman" w:hAnsi="Times New Roman"/>
                <w:sz w:val="24"/>
                <w:lang w:val="ru-RU" w:eastAsia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</w:t>
            </w:r>
            <w:r>
              <w:rPr>
                <w:rFonts w:ascii="Times New Roman" w:hAnsi="Times New Roman"/>
                <w:sz w:val="24"/>
                <w:lang w:val="ru-RU"/>
              </w:rPr>
              <w:t>ция «Анализ работы школы за 2022-2023 уч. год, перспективы развития».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25888" w:rsidRDefault="00425888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 неделя сентября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Заместители</w:t>
            </w: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директора </w:t>
            </w:r>
          </w:p>
          <w:p w:rsidR="00425888" w:rsidRPr="00A40354" w:rsidRDefault="00425888" w:rsidP="00F80D83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17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Презентационная площадка объединений дополнительного образования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Зам. директора </w:t>
            </w:r>
          </w:p>
          <w:p w:rsidR="00425888" w:rsidRPr="00A40354" w:rsidRDefault="00425888" w:rsidP="00F80D8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По ВР Филиппова Ю.Н.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a4"/>
              <w:numPr>
                <w:ilvl w:val="0"/>
                <w:numId w:val="17"/>
              </w:numPr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a4"/>
              <w:ind w:left="45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  <w:r w:rsidRPr="00A40354">
              <w:rPr>
                <w:rFonts w:ascii="Times New Roman" w:cs="Times New Roman"/>
                <w:szCs w:val="24"/>
                <w:lang w:eastAsia="ru-RU"/>
              </w:rPr>
              <w:t>Общешкольные родительские собрания, направленные на обсуждение актуальных вопросов либо решение острых школьных проблем</w:t>
            </w:r>
            <w:r>
              <w:rPr>
                <w:rFonts w:ascii="Times New Roman" w:cs="Times New Roman"/>
                <w:szCs w:val="24"/>
                <w:lang w:eastAsia="ru-RU"/>
              </w:rPr>
              <w:t>.</w:t>
            </w:r>
            <w:r w:rsidRPr="00A40354">
              <w:rPr>
                <w:rFonts w:asci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:rsidR="00425888" w:rsidRPr="00A40354" w:rsidRDefault="00425888" w:rsidP="00F80D83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425888" w:rsidRPr="00A40354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a4"/>
              <w:numPr>
                <w:ilvl w:val="0"/>
                <w:numId w:val="17"/>
              </w:numPr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a4"/>
              <w:ind w:left="45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  <w:r>
              <w:rPr>
                <w:rFonts w:ascii="Times New Roman" w:cs="Times New Roman"/>
                <w:szCs w:val="24"/>
                <w:lang w:eastAsia="ru-RU"/>
              </w:rPr>
              <w:t xml:space="preserve">Классные родительские собрания </w:t>
            </w:r>
            <w:r w:rsidRPr="00A40354">
              <w:rPr>
                <w:rFonts w:ascii="Times New Roman" w:cs="Times New Roman"/>
                <w:szCs w:val="24"/>
              </w:rPr>
              <w:t>(</w:t>
            </w:r>
            <w:r>
              <w:rPr>
                <w:rFonts w:ascii="Times New Roman" w:cs="Times New Roman"/>
                <w:szCs w:val="24"/>
              </w:rPr>
              <w:t>согласно утвержденной циклограмме</w:t>
            </w:r>
            <w:r w:rsidRPr="00A40354">
              <w:rPr>
                <w:rFonts w:ascii="Times New Roman" w:cs="Times New Roman"/>
                <w:szCs w:val="24"/>
              </w:rPr>
              <w:t>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25888" w:rsidRDefault="00425888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Кл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25888" w:rsidRPr="00A40354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17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уроках</w:t>
            </w:r>
            <w:r>
              <w:rPr>
                <w:rFonts w:ascii="Times New Roman" w:hAnsi="Times New Roman"/>
                <w:sz w:val="24"/>
                <w:lang w:val="ru-RU"/>
              </w:rPr>
              <w:t>, собраниях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на актуальные для родителей темы.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425888" w:rsidRPr="00A40354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u w:val="none"/>
              </w:rPr>
            </w:pPr>
            <w:r w:rsidRPr="00A40354">
              <w:rPr>
                <w:rFonts w:ascii="Times New Roman" w:hAnsi="Times New Roman"/>
                <w:sz w:val="24"/>
              </w:rPr>
              <w:t>Кл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25888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17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425888" w:rsidRPr="00A40354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Зам. директора </w:t>
            </w:r>
          </w:p>
          <w:p w:rsidR="00425888" w:rsidRPr="00A40354" w:rsidRDefault="00425888" w:rsidP="00F80D8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по ВР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17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пед. консилиумах.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25888" w:rsidRDefault="00425888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425888" w:rsidRPr="00A40354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года, п</w:t>
            </w:r>
            <w:r w:rsidRPr="00A40354">
              <w:rPr>
                <w:rFonts w:ascii="Times New Roman" w:hAnsi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Заместители директора по УВР, ВР.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a4"/>
              <w:numPr>
                <w:ilvl w:val="0"/>
                <w:numId w:val="17"/>
              </w:numPr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a4"/>
              <w:ind w:left="45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  <w:r w:rsidRPr="00A40354">
              <w:rPr>
                <w:rFonts w:ascii="Times New Roman" w:cs="Times New Roman"/>
                <w:szCs w:val="24"/>
                <w:lang w:eastAsia="ru-RU"/>
              </w:rPr>
              <w:t>Вовлечение родителей в подготовку</w:t>
            </w:r>
            <w:r>
              <w:rPr>
                <w:rFonts w:ascii="Times New Roman" w:cs="Times New Roman"/>
                <w:szCs w:val="24"/>
                <w:lang w:eastAsia="ru-RU"/>
              </w:rPr>
              <w:t xml:space="preserve"> и проведение общешкольных и </w:t>
            </w:r>
            <w:r w:rsidRPr="00A40354">
              <w:rPr>
                <w:rFonts w:ascii="Times New Roman" w:cs="Times New Roman"/>
                <w:szCs w:val="24"/>
                <w:lang w:eastAsia="ru-RU"/>
              </w:rPr>
              <w:t>клас</w:t>
            </w:r>
            <w:r w:rsidRPr="00A40354">
              <w:rPr>
                <w:rFonts w:ascii="Times New Roman" w:cs="Times New Roman"/>
                <w:szCs w:val="24"/>
                <w:lang w:eastAsia="ru-RU"/>
              </w:rPr>
              <w:lastRenderedPageBreak/>
              <w:t>сных мероприятий.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По плану работы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:rsidR="00425888" w:rsidRPr="00A40354" w:rsidRDefault="00425888" w:rsidP="00F80D83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  <w:p w:rsidR="00425888" w:rsidRPr="00A40354" w:rsidRDefault="00425888" w:rsidP="00F80D83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lastRenderedPageBreak/>
              <w:t>Зам. директора</w:t>
            </w:r>
          </w:p>
          <w:p w:rsidR="00425888" w:rsidRPr="00A40354" w:rsidRDefault="00425888" w:rsidP="00F80D83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Филиппова Ю.Н.</w:t>
            </w:r>
          </w:p>
        </w:tc>
      </w:tr>
      <w:tr w:rsidR="00425888" w:rsidRPr="00A40354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17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25888" w:rsidRDefault="00425888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 п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:rsidR="00425888" w:rsidRPr="00A40354" w:rsidRDefault="00425888" w:rsidP="00A80BB8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A40354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  <w:r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, а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дминистрация</w:t>
            </w:r>
          </w:p>
        </w:tc>
      </w:tr>
      <w:tr w:rsidR="00425888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17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реализации муниципального</w:t>
            </w:r>
            <w:r w:rsidRPr="00F74086">
              <w:rPr>
                <w:rFonts w:ascii="Times New Roman" w:hAnsi="Times New Roman"/>
                <w:sz w:val="24"/>
                <w:lang w:val="ru-RU"/>
              </w:rPr>
              <w:t xml:space="preserve"> проект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а </w:t>
            </w:r>
            <w:r w:rsidRPr="00F74086">
              <w:rPr>
                <w:rFonts w:ascii="Times New Roman" w:hAnsi="Times New Roman"/>
                <w:sz w:val="24"/>
                <w:lang w:val="ru-RU"/>
              </w:rPr>
              <w:t>«Ответственное родительство»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F80D83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Заместители</w:t>
            </w: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директора </w:t>
            </w:r>
          </w:p>
          <w:p w:rsidR="00425888" w:rsidRPr="00A40354" w:rsidRDefault="00425888" w:rsidP="00F80D83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17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F336B" w:rsidRDefault="00425888" w:rsidP="00F80D83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F336B"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Родительского совета 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в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само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анализе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воспитательной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FF336B"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в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школе.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Апрель-май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758D" w:rsidRDefault="00425888" w:rsidP="00A80BB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Зам.</w:t>
            </w:r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директора</w:t>
            </w:r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по ВР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Ю.Н.</w:t>
            </w:r>
          </w:p>
        </w:tc>
      </w:tr>
      <w:tr w:rsidR="00425888" w:rsidRPr="008942C5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425888" w:rsidRPr="00DB45EE" w:rsidRDefault="00425888" w:rsidP="00F80D83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425888" w:rsidRPr="00A40354" w:rsidRDefault="007C2ED1" w:rsidP="00F80D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</w:t>
            </w:r>
            <w:r w:rsidR="00425888" w:rsidRPr="005B0EBA">
              <w:rPr>
                <w:rFonts w:ascii="Times New Roman" w:hAnsi="Times New Roman"/>
                <w:b/>
                <w:sz w:val="24"/>
                <w:lang w:val="ru-RU"/>
              </w:rPr>
              <w:t>Самоуправление</w:t>
            </w:r>
          </w:p>
        </w:tc>
      </w:tr>
      <w:tr w:rsidR="00425888" w:rsidRPr="008942C5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sz w:val="24"/>
                <w:szCs w:val="24"/>
              </w:rPr>
              <w:t>Формирование отрядов в рамках Всероссийской детско-юношеской организации «Российское движение школьников».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FD34F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Куратор РДШ </w:t>
            </w:r>
          </w:p>
          <w:p w:rsidR="00425888" w:rsidRPr="00FD34FE" w:rsidRDefault="00425888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A80BB8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Деловая игра «Выборы Спикера и Вице Спикера ДШД</w:t>
            </w:r>
            <w:r w:rsidRPr="00FD34FE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25888" w:rsidRDefault="00425888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неделя </w:t>
            </w:r>
          </w:p>
          <w:p w:rsidR="00425888" w:rsidRPr="00FD34FE" w:rsidRDefault="00425888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Зам. </w:t>
            </w:r>
            <w:r w:rsidRPr="00FD34F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директора по ВР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FD34FE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КТД «День рождения РДШ».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неделя </w:t>
            </w:r>
          </w:p>
          <w:p w:rsidR="00425888" w:rsidRPr="00FD34FE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ноября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FD34F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Куратор РДШ </w:t>
            </w:r>
          </w:p>
          <w:p w:rsidR="00425888" w:rsidRPr="00FD34FE" w:rsidRDefault="00425888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Ю.Н.</w:t>
            </w:r>
          </w:p>
        </w:tc>
      </w:tr>
      <w:tr w:rsidR="00425888" w:rsidRPr="008942C5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wordWrap/>
              <w:rPr>
                <w:rFonts w:ascii="Times New Roman" w:hAnsi="Times New Roman"/>
                <w:sz w:val="24"/>
              </w:rPr>
            </w:pPr>
            <w:r w:rsidRPr="00FD34FE">
              <w:rPr>
                <w:rFonts w:ascii="Times New Roman" w:hAnsi="Times New Roman"/>
                <w:sz w:val="24"/>
              </w:rPr>
              <w:t>Лига дебатов школы.</w:t>
            </w:r>
          </w:p>
          <w:p w:rsidR="00425888" w:rsidRPr="00FD34FE" w:rsidRDefault="00425888" w:rsidP="00F80D83">
            <w:pPr>
              <w:wordWrap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D34FE">
              <w:rPr>
                <w:rFonts w:ascii="Times New Roman" w:hAnsi="Times New Roman"/>
                <w:sz w:val="24"/>
              </w:rPr>
              <w:t>4 неделя</w:t>
            </w:r>
            <w:r w:rsidRPr="00FD34FE">
              <w:rPr>
                <w:rFonts w:ascii="Times New Roman" w:hAnsi="Times New Roman"/>
                <w:sz w:val="24"/>
                <w:lang w:val="ru-RU"/>
              </w:rPr>
              <w:t xml:space="preserve"> ноября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Спикер ДШД</w:t>
            </w:r>
            <w:r w:rsidRPr="00FD34FE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 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FD34FE">
              <w:rPr>
                <w:rFonts w:ascii="Times New Roman" w:hAnsi="Times New Roman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25888" w:rsidRDefault="00425888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34FE"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Зам.</w:t>
            </w:r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директора</w:t>
            </w:r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по ВР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FD34FE">
              <w:rPr>
                <w:rFonts w:ascii="Times New Roman" w:hAnsi="Times New Roman"/>
                <w:sz w:val="24"/>
                <w:lang w:val="ru-RU"/>
              </w:rPr>
              <w:t>Участие в педагогическом совете «Уклад школьной жизни как главный фактор воспитания и социализации детей, их личностного развития».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34FE">
              <w:rPr>
                <w:rFonts w:ascii="Times New Roman" w:hAnsi="Times New Roman"/>
                <w:sz w:val="24"/>
                <w:lang w:val="ru-RU"/>
              </w:rPr>
              <w:t>3 неделя марта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758D" w:rsidRDefault="00425888" w:rsidP="00A80BB8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Зам</w:t>
            </w:r>
            <w:r w:rsidRPr="00A80BB8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.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директора по ВР </w:t>
            </w:r>
            <w:r w:rsidRPr="00A80BB8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Филиппова Ю.Н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7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школьного самоуправления.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1-2 неделя марта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</w:t>
            </w:r>
            <w:r w:rsidRP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.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 xml:space="preserve">директора по ВР </w:t>
            </w:r>
            <w:r w:rsidRP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3C0839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работы Совета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лидеров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25888" w:rsidRDefault="00425888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425888" w:rsidRPr="00FD34FE" w:rsidRDefault="00425888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</w:t>
            </w:r>
            <w:r w:rsidRP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.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 xml:space="preserve">директора по ВР </w:t>
            </w:r>
            <w:r w:rsidRP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Торжественные посвящения в участники РДШ.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425888" w:rsidRPr="00FD34FE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года,</w:t>
            </w:r>
          </w:p>
          <w:p w:rsidR="00425888" w:rsidRPr="00FD34FE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FD34F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Куратор РДШ </w:t>
            </w:r>
          </w:p>
          <w:p w:rsidR="00425888" w:rsidRPr="00FD34FE" w:rsidRDefault="00425888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</w:t>
            </w:r>
            <w:r w:rsidRP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.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 xml:space="preserve">директора по ВР </w:t>
            </w:r>
            <w:r w:rsidRP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.</w:t>
            </w:r>
          </w:p>
        </w:tc>
      </w:tr>
      <w:tr w:rsidR="00425888" w:rsidRPr="008942C5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FD34F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Президент школьного парламента </w:t>
            </w:r>
          </w:p>
          <w:p w:rsidR="00425888" w:rsidRPr="00FD34FE" w:rsidRDefault="00425888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BD5A83" w:rsidRDefault="00425888" w:rsidP="00F80D83">
            <w:pPr>
              <w:pStyle w:val="ParaAttribute7"/>
              <w:ind w:firstLine="0"/>
              <w:jc w:val="left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Мероприятия в рамках деятельности РДШ.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25888" w:rsidRDefault="00425888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425888" w:rsidRPr="00FD34FE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FD34F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Куратор РДШ </w:t>
            </w:r>
          </w:p>
          <w:p w:rsidR="00425888" w:rsidRPr="00FD34FE" w:rsidRDefault="00425888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</w:t>
            </w:r>
            <w:r w:rsidRP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.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 xml:space="preserve">директора по ВР </w:t>
            </w:r>
            <w:r w:rsidRP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Участие в работе Управляющего совета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425888" w:rsidRPr="00FD34FE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</w:t>
            </w:r>
            <w:r w:rsidRP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.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 xml:space="preserve">директора по ВР </w:t>
            </w:r>
            <w:r w:rsidRP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3226B8" w:rsidRDefault="00425888" w:rsidP="003C0839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частие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депутатов Школьной детской Думы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в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разработке,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обсуждении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и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рабочей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воспитания,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календарного плана</w:t>
            </w:r>
            <w:r w:rsidRPr="003226B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воспитательной</w:t>
            </w:r>
            <w:r w:rsidRPr="003226B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425888" w:rsidRPr="00FD34FE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</w:t>
            </w:r>
            <w:r w:rsidRP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.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 xml:space="preserve">директора по ВР </w:t>
            </w:r>
            <w:r w:rsidRP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F336B" w:rsidRDefault="00425888" w:rsidP="00F80D83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F336B"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 xml:space="preserve">депутатов </w:t>
            </w:r>
            <w:r>
              <w:rPr>
                <w:rFonts w:ascii="Times New Roman" w:hAnsi="Times New Roman"/>
                <w:sz w:val="24"/>
                <w:szCs w:val="24"/>
              </w:rPr>
              <w:t>Школьной детской Думы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в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само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анализе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воспита</w:t>
            </w:r>
            <w:r w:rsidRPr="00FF336B">
              <w:rPr>
                <w:rFonts w:ascii="Times New Roman" w:hAnsi="Times New Roman"/>
                <w:sz w:val="24"/>
                <w:szCs w:val="24"/>
              </w:rPr>
              <w:lastRenderedPageBreak/>
              <w:t>тельной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FF336B"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в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школе.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Апрель-май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758D" w:rsidRDefault="00425888" w:rsidP="00F80D8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</w:t>
            </w:r>
            <w:r w:rsidRP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.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 xml:space="preserve">директора по ВР </w:t>
            </w:r>
            <w:r w:rsidRP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.</w:t>
            </w:r>
          </w:p>
        </w:tc>
      </w:tr>
      <w:tr w:rsidR="00425888" w:rsidRPr="008942C5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425888" w:rsidRPr="000C19B8" w:rsidRDefault="00425888" w:rsidP="00F80D83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425888" w:rsidRPr="00FD34FE" w:rsidRDefault="007C2ED1" w:rsidP="00F80D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</w:t>
            </w:r>
            <w:r w:rsidR="00425888" w:rsidRPr="00FD34FE">
              <w:rPr>
                <w:rStyle w:val="CharAttribute6"/>
                <w:rFonts w:hAnsi="Times New Roman"/>
                <w:b/>
                <w:color w:val="000000"/>
                <w:sz w:val="24"/>
                <w:u w:val="none"/>
              </w:rPr>
              <w:t>Профориентация</w:t>
            </w:r>
          </w:p>
        </w:tc>
      </w:tr>
      <w:tr w:rsidR="00425888" w:rsidRPr="008942C5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25888" w:rsidRPr="008942C5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5"/>
              <w:wordWrap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Профдиагностика.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Сентябрь-октябрь</w:t>
            </w:r>
          </w:p>
          <w:p w:rsidR="00425888" w:rsidRPr="00FD34FE" w:rsidRDefault="00425888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Март-апрель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pStyle w:val="ParaAttribute3"/>
              <w:wordWrap/>
              <w:jc w:val="both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Педагог-психолог </w:t>
            </w:r>
          </w:p>
          <w:p w:rsidR="00425888" w:rsidRPr="00FD34FE" w:rsidRDefault="00425888" w:rsidP="00F80D83">
            <w:pPr>
              <w:pStyle w:val="ParaAttribute3"/>
              <w:wordWrap/>
              <w:jc w:val="both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Артюшина А.Ю</w:t>
            </w:r>
          </w:p>
        </w:tc>
      </w:tr>
      <w:tr w:rsidR="00425888" w:rsidRPr="00232D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5"/>
              <w:wordWrap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Индивидуальное проф. консультирование.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25888" w:rsidRDefault="00425888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В течение</w:t>
            </w:r>
          </w:p>
          <w:p w:rsidR="00425888" w:rsidRPr="00FD34FE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C0839">
            <w:pPr>
              <w:pStyle w:val="ParaAttribute3"/>
              <w:wordWrap/>
              <w:jc w:val="both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Педагог-психолог </w:t>
            </w:r>
          </w:p>
          <w:p w:rsidR="00425888" w:rsidRPr="00FD34FE" w:rsidRDefault="00425888" w:rsidP="003C0839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Артюшина А.Ю.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7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eastAsia="Times New Roman" w:hAnsi="Times New Roman"/>
                <w:sz w:val="24"/>
                <w:szCs w:val="24"/>
              </w:rPr>
              <w:t>Социально-психологические тренинги по формированию и развитию личностных ресурсов школьников.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C0839">
            <w:pPr>
              <w:pStyle w:val="ParaAttribute3"/>
              <w:wordWrap/>
              <w:jc w:val="both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Педагог-психолог </w:t>
            </w:r>
          </w:p>
          <w:p w:rsidR="00425888" w:rsidRPr="00FD34FE" w:rsidRDefault="00425888" w:rsidP="003C0839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Артюшина А.Ю.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7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eastAsia="Times New Roman" w:hAnsi="Times New Roman"/>
                <w:sz w:val="24"/>
                <w:szCs w:val="24"/>
              </w:rPr>
              <w:t>Профориентационные игры «На собеседовании», «Кадровый вопрос».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Ноябрь, 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C0839">
            <w:pPr>
              <w:pStyle w:val="ParaAttribute3"/>
              <w:wordWrap/>
              <w:jc w:val="both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Педагог-психолог </w:t>
            </w:r>
          </w:p>
          <w:p w:rsidR="00425888" w:rsidRPr="00FD34FE" w:rsidRDefault="00425888" w:rsidP="003C0839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Артюшина А.Ю.</w:t>
            </w:r>
          </w:p>
        </w:tc>
      </w:tr>
      <w:tr w:rsidR="00425888" w:rsidRPr="008942C5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D86F70">
            <w:pPr>
              <w:pStyle w:val="ParaAttribute7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Дни открытых дверей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Спасском техникуме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Октябрь, март,</w:t>
            </w:r>
          </w:p>
          <w:p w:rsidR="00425888" w:rsidRPr="00FD34FE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FD34F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Педагоги-психологи, соц. педагоги</w:t>
            </w:r>
          </w:p>
        </w:tc>
      </w:tr>
      <w:tr w:rsidR="00425888" w:rsidRPr="00844231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D86F70">
            <w:pPr>
              <w:pStyle w:val="ParaAttribute7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Экскур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сия в СУД, в ГАУЗ «Спасская ЦРБ»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25888" w:rsidRDefault="00425888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425888" w:rsidRPr="00FD34FE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ind w:left="29"/>
              <w:contextualSpacing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D34FE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Оформление уголка «Твоя профессиональная карьера».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425888" w:rsidRPr="00FD34FE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C0839">
            <w:pPr>
              <w:pStyle w:val="ParaAttribute3"/>
              <w:wordWrap/>
              <w:jc w:val="both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Педагог-психолог </w:t>
            </w:r>
          </w:p>
          <w:p w:rsidR="00425888" w:rsidRPr="00FD34FE" w:rsidRDefault="00425888" w:rsidP="003C0839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Артюшина А.Ю.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ind w:left="29"/>
              <w:contextualSpacing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D34FE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Курс «Человек в мире труда».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425888" w:rsidRPr="00FD34FE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C0839">
            <w:pPr>
              <w:pStyle w:val="ParaAttribute3"/>
              <w:wordWrap/>
              <w:jc w:val="both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Педагог-психолог </w:t>
            </w:r>
          </w:p>
          <w:p w:rsidR="00425888" w:rsidRPr="00FD34FE" w:rsidRDefault="00425888" w:rsidP="003C0839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Артюшина А.Ю.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ind w:left="29"/>
              <w:contextualSpacing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D34FE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Участие в работе мобильного технопарка «Кванториум».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графику </w:t>
            </w:r>
          </w:p>
          <w:p w:rsidR="00425888" w:rsidRPr="00FD34FE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«Кванториума»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3C0839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Зам.</w:t>
            </w:r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директора</w:t>
            </w:r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по ВР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Ю.Н.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7"/>
              <w:ind w:left="2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eastAsia="Arial Unicode MS" w:hAnsi="Times New Roman"/>
                <w:sz w:val="24"/>
                <w:szCs w:val="24"/>
              </w:rPr>
              <w:t xml:space="preserve">Участие во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всероссийском профориентационном проекте</w:t>
            </w:r>
            <w:r w:rsidRPr="00FD34FE">
              <w:rPr>
                <w:rFonts w:ascii="Times New Roman" w:eastAsia="Arial Unicode MS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Шоу профессий» (онлайн-уроки).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25888" w:rsidRDefault="00425888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425888" w:rsidRPr="00FD34FE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3C0839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Зам.</w:t>
            </w:r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директора</w:t>
            </w:r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по ВР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Ю.Н.</w:t>
            </w:r>
          </w:p>
        </w:tc>
      </w:tr>
      <w:tr w:rsidR="00425888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F80D83">
            <w:pPr>
              <w:pStyle w:val="ParaAttribute7"/>
              <w:ind w:left="29" w:firstLine="0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Участие в профориентационном проекте «Билет в будущее».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 – </w:t>
            </w:r>
          </w:p>
          <w:p w:rsidR="00425888" w:rsidRPr="00FD34FE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758D" w:rsidRDefault="00425888" w:rsidP="00F80D83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Выжлёнкова О.В.</w:t>
            </w:r>
          </w:p>
        </w:tc>
      </w:tr>
      <w:tr w:rsidR="00425888" w:rsidRPr="008942C5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D34FE" w:rsidRDefault="00425888" w:rsidP="003C0839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Экскурсии на предприятия 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Болгар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425888" w:rsidRPr="00FD34FE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425888" w:rsidRPr="00FD34FE" w:rsidRDefault="00425888" w:rsidP="00F80D83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0600C5" w:rsidRDefault="00425888" w:rsidP="00F80D83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своение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основ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профессии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в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рамках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различных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курсов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по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выбору,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внеурочной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дополнительного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425888" w:rsidRPr="00FD34FE" w:rsidRDefault="00425888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80D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Учителя-предметники, педагоги доп. образования</w:t>
            </w:r>
          </w:p>
        </w:tc>
      </w:tr>
      <w:tr w:rsidR="00425888" w:rsidRPr="007D7B78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425888" w:rsidRPr="008974FF" w:rsidRDefault="00425888" w:rsidP="00F80D83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425888" w:rsidRDefault="007C2ED1" w:rsidP="00F80D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</w:t>
            </w:r>
            <w:r w:rsidR="00425888" w:rsidRPr="008019EB">
              <w:rPr>
                <w:rFonts w:ascii="Times New Roman" w:hAnsi="Times New Roman"/>
                <w:b/>
                <w:sz w:val="24"/>
              </w:rPr>
              <w:t>Профилактика</w:t>
            </w:r>
            <w:r w:rsidR="00425888" w:rsidRPr="008019EB"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 w:rsidR="00425888" w:rsidRPr="008019EB">
              <w:rPr>
                <w:rFonts w:ascii="Times New Roman" w:hAnsi="Times New Roman"/>
                <w:b/>
                <w:sz w:val="24"/>
              </w:rPr>
              <w:t>и</w:t>
            </w:r>
            <w:r w:rsidR="00425888" w:rsidRPr="008019EB"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 w:rsidR="00425888" w:rsidRPr="008019EB">
              <w:rPr>
                <w:rFonts w:ascii="Times New Roman" w:hAnsi="Times New Roman"/>
                <w:b/>
                <w:sz w:val="24"/>
              </w:rPr>
              <w:t>безопасность</w:t>
            </w:r>
          </w:p>
        </w:tc>
      </w:tr>
      <w:tr w:rsidR="00425888" w:rsidRPr="007D7B78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F80D83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25888" w:rsidRPr="001056C1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25888" w:rsidRDefault="00425888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425888" w:rsidRPr="00A40354" w:rsidRDefault="00425888" w:rsidP="001056C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425888" w:rsidRPr="001056C1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Мероприятия в рамках декад безопасности дорожного движения (по отд. плану).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425888" w:rsidRPr="00A40354" w:rsidRDefault="00425888" w:rsidP="001056C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425888" w:rsidRPr="001056C1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Организация участия обучающихся в социально-психологическом тестировании.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– </w:t>
            </w:r>
          </w:p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pStyle w:val="ParaAttribute3"/>
              <w:wordWrap/>
              <w:jc w:val="both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Педагог-психолог </w:t>
            </w:r>
          </w:p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425888" w:rsidRPr="001056C1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1056C1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425888" w:rsidRPr="001056C1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Мероприятия в рамках деятельности социально-психологической службы (по отд. плану).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25888" w:rsidRDefault="00425888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425888" w:rsidRPr="00A40354" w:rsidRDefault="00425888" w:rsidP="001056C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D5CB6">
            <w:pPr>
              <w:tabs>
                <w:tab w:val="left" w:pos="709"/>
              </w:tabs>
              <w:ind w:right="-7"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Мероприятия с участием сотрудников </w:t>
            </w:r>
            <w:r w:rsidRPr="002F5BEE">
              <w:rPr>
                <w:rFonts w:ascii="Times New Roman" w:hAnsi="Times New Roman"/>
                <w:sz w:val="24"/>
                <w:lang w:val="ru-RU"/>
              </w:rPr>
              <w:t>ГИБДД</w:t>
            </w:r>
            <w:r w:rsidRPr="002F5BEE">
              <w:rPr>
                <w:rFonts w:ascii="Times New Roman" w:hAnsi="Times New Roman"/>
                <w:sz w:val="24"/>
              </w:rPr>
              <w:t> </w:t>
            </w:r>
            <w:r w:rsidRPr="002F5BEE">
              <w:rPr>
                <w:rFonts w:ascii="Times New Roman" w:hAnsi="Times New Roman"/>
                <w:sz w:val="24"/>
                <w:lang w:val="ru-RU"/>
              </w:rPr>
              <w:t>МО МВД России "Минусин</w:t>
            </w:r>
            <w:r w:rsidRPr="002F5BEE">
              <w:rPr>
                <w:rFonts w:ascii="Times New Roman" w:hAnsi="Times New Roman"/>
                <w:sz w:val="24"/>
                <w:lang w:val="ru-RU"/>
              </w:rPr>
              <w:lastRenderedPageBreak/>
              <w:t>ский"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2F5BEE">
              <w:rPr>
                <w:rFonts w:ascii="Times New Roman" w:hAnsi="Times New Roman"/>
                <w:sz w:val="24"/>
                <w:lang w:val="ru-RU"/>
              </w:rPr>
              <w:t>МО МВД России "Минусинский"</w:t>
            </w:r>
            <w:r>
              <w:rPr>
                <w:rFonts w:ascii="Times New Roman" w:hAnsi="Times New Roman"/>
                <w:sz w:val="24"/>
                <w:lang w:val="ru-RU"/>
              </w:rPr>
              <w:t>, ПНД и ПР (в рамках плана межведомственного взаимодействия).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425888" w:rsidRDefault="001056C1" w:rsidP="003D5CB6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  <w:p w:rsidR="00425888" w:rsidRDefault="00425888" w:rsidP="003D5CB6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lastRenderedPageBreak/>
              <w:t xml:space="preserve">соц. педагог </w:t>
            </w:r>
          </w:p>
          <w:p w:rsidR="00425888" w:rsidRPr="00A40354" w:rsidRDefault="00425888" w:rsidP="003D5CB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25888" w:rsidRPr="001056C1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:rsidR="00425888" w:rsidRPr="00A40354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425888" w:rsidRPr="00A40354" w:rsidRDefault="00425888" w:rsidP="001056C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425888" w:rsidRPr="007D7B78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Инструктажи обучающихся (согласно утвержденного плана).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425888" w:rsidRPr="001056C1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888" w:rsidRPr="00A40354" w:rsidRDefault="00425888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888" w:rsidRPr="00425888" w:rsidRDefault="00425888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425888" w:rsidRPr="00A40354" w:rsidRDefault="00425888" w:rsidP="001056C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425888" w:rsidRPr="007D7B78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888" w:rsidRPr="009247BB" w:rsidRDefault="00425888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9247BB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проекта «Здоровая Россия – общее дело».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425888" w:rsidRPr="001056C1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888" w:rsidRPr="002953C8" w:rsidRDefault="00425888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highlight w:val="yellow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Письменное информирование</w:t>
            </w:r>
            <w:r w:rsidRPr="002953C8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родителей об ответственности за безопасность и здоровье детей в каникулярное время,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а также </w:t>
            </w:r>
            <w:r w:rsidRPr="002953C8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ситуациях, связанных с риском для здоровья и безопасности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425888" w:rsidRDefault="00425888" w:rsidP="001056C1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425888" w:rsidRPr="001056C1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888" w:rsidRPr="00D932DC" w:rsidRDefault="00425888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и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сследований,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мониторинга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рисков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безопасности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lang w:val="ru-RU"/>
              </w:rPr>
              <w:t>есурсов повышения безопасности.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425888" w:rsidRDefault="00425888" w:rsidP="001056C1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425888" w:rsidRPr="001056C1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сихолого-педагогическое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сопровождение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групп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риска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разным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направлениям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(агрессивное</w:t>
            </w:r>
            <w:r w:rsidRPr="00D932D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поведение,</w:t>
            </w:r>
            <w:r w:rsidRPr="00D932D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зависимости</w:t>
            </w:r>
            <w:r>
              <w:rPr>
                <w:rFonts w:ascii="Times New Roman" w:hAnsi="Times New Roman"/>
                <w:sz w:val="24"/>
                <w:lang w:val="ru-RU"/>
              </w:rPr>
              <w:t>, суицидальное поведение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D932DC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др</w:t>
            </w:r>
            <w:r>
              <w:rPr>
                <w:rFonts w:ascii="Times New Roman" w:hAnsi="Times New Roman"/>
                <w:sz w:val="24"/>
                <w:lang w:val="ru-RU"/>
              </w:rPr>
              <w:t>.).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25888" w:rsidRDefault="00425888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Педагог-психолог </w:t>
            </w:r>
          </w:p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425888" w:rsidRPr="001056C1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245BDB" w:rsidRDefault="00425888" w:rsidP="003D5CB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245BDB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</w:t>
            </w:r>
            <w:r w:rsidRPr="00245BD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с </w:t>
            </w:r>
            <w:r w:rsidRPr="00245BDB">
              <w:rPr>
                <w:rStyle w:val="CharAttribute2"/>
                <w:rFonts w:hAnsi="Times New Roman"/>
                <w:sz w:val="24"/>
                <w:lang w:val="ru-RU"/>
              </w:rPr>
              <w:t>обучающимися групп риска,</w:t>
            </w:r>
            <w:r w:rsidRPr="00245BD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консультаций с их родителями (законными представителями), </w:t>
            </w:r>
            <w:r w:rsidRPr="00245BDB">
              <w:rPr>
                <w:rFonts w:ascii="Times New Roman" w:hAnsi="Times New Roman"/>
                <w:sz w:val="24"/>
                <w:lang w:val="ru-RU"/>
              </w:rPr>
              <w:t>в т. ч. с привлечением специалистов учреждений системы профилактики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425888" w:rsidRPr="00A40354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Педагог-психолог </w:t>
            </w:r>
          </w:p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425888" w:rsidRPr="001056C1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80373" w:rsidRDefault="00425888" w:rsidP="003D5CB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Разработка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реализация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профилактических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программ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(в т. ч. КИПРов)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,</w:t>
            </w:r>
            <w:r w:rsidRPr="00F80373">
              <w:rPr>
                <w:rFonts w:ascii="Times New Roman" w:hAnsi="Times New Roman"/>
                <w:spacing w:val="-67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направленных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работу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как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девиантными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обучающимися,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так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их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окружением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Педагог-психолог </w:t>
            </w:r>
          </w:p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425888" w:rsidRPr="001056C1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6058B6" w:rsidRDefault="00425888" w:rsidP="003D5CB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социально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одобряемого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поведения,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развитие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навыков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саморефлексии,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самоконтроля,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устойчивости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негативным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воздействиям,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групповому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давлению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Педагог-психолог </w:t>
            </w:r>
          </w:p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425888" w:rsidRPr="007D7B78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DD1154" w:rsidRDefault="00425888" w:rsidP="003D5CB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D1154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</w:t>
            </w:r>
            <w:r w:rsidRPr="00DD115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D1154">
              <w:rPr>
                <w:rFonts w:ascii="Times New Roman" w:hAnsi="Times New Roman"/>
                <w:sz w:val="24"/>
                <w:lang w:val="ru-RU"/>
              </w:rPr>
              <w:t>девиантному</w:t>
            </w:r>
            <w:r w:rsidRPr="00DD115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поведению.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25888" w:rsidRDefault="00425888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425888" w:rsidRPr="00025A08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 (ежемесячно)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425888" w:rsidRPr="001056C1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1056C1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по ВР </w:t>
            </w:r>
          </w:p>
        </w:tc>
      </w:tr>
      <w:tr w:rsidR="00425888" w:rsidRPr="00025A08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425888" w:rsidRPr="00025A08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425888" w:rsidRDefault="00425888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425888" w:rsidRPr="001059FE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425888" w:rsidRPr="008974FF" w:rsidRDefault="00425888" w:rsidP="003D5CB6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425888" w:rsidRDefault="007C2ED1" w:rsidP="003D5CB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</w:t>
            </w:r>
            <w:r w:rsidR="00425888" w:rsidRPr="000600C5">
              <w:rPr>
                <w:rFonts w:ascii="Times New Roman" w:hAnsi="Times New Roman"/>
                <w:b/>
                <w:sz w:val="24"/>
                <w:lang w:val="ru-RU"/>
              </w:rPr>
              <w:t>Внешкольные</w:t>
            </w:r>
            <w:r w:rsidR="00425888" w:rsidRPr="000600C5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="00425888" w:rsidRPr="000600C5">
              <w:rPr>
                <w:rFonts w:ascii="Times New Roman" w:hAnsi="Times New Roman"/>
                <w:b/>
                <w:sz w:val="24"/>
                <w:lang w:val="ru-RU"/>
              </w:rPr>
              <w:t>мероприятия</w:t>
            </w:r>
          </w:p>
        </w:tc>
      </w:tr>
      <w:tr w:rsidR="00425888" w:rsidRPr="001059FE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Экскурсии в пожарную часть.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25888" w:rsidRDefault="00425888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425888" w:rsidRPr="00A40354" w:rsidRDefault="00425888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425888" w:rsidRPr="001059FE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524D23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Тематические мероприятия на базе БГИАМЗ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425888" w:rsidRPr="00A40354" w:rsidRDefault="00425888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425888" w:rsidRPr="001059FE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524D23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Тематические мероприятия на базе городской библиотеки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425888" w:rsidRPr="00A40354" w:rsidRDefault="00425888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425888" w:rsidRPr="001059FE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F2AA8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Походы в рамках Дня здоровья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425888" w:rsidRPr="00A40354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425888" w:rsidRPr="00A40354" w:rsidRDefault="00425888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425888" w:rsidRPr="001059FE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524D23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Экскурсии на предприятия г. Болгар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25888" w:rsidRDefault="00425888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425888" w:rsidRPr="00A40354" w:rsidRDefault="00425888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425888" w:rsidRPr="00D366E8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17DC0" w:rsidRDefault="00425888" w:rsidP="00524D23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A17DC0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Экскурсии в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Спасский техникум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F71C67" w:rsidRDefault="00425888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17DC0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17DC0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425888" w:rsidRPr="00A17DC0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17DC0">
              <w:rPr>
                <w:rFonts w:ascii="Times New Roman" w:hAnsi="Times New Roman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17DC0" w:rsidRDefault="00425888" w:rsidP="003D5CB6">
            <w:pPr>
              <w:rPr>
                <w:rFonts w:ascii="Times New Roman" w:hAnsi="Times New Roman"/>
                <w:sz w:val="24"/>
                <w:lang w:val="ru-RU"/>
              </w:rPr>
            </w:pPr>
            <w:r w:rsidRPr="00A17DC0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425888" w:rsidRPr="00A17DC0" w:rsidRDefault="00425888" w:rsidP="003D5CB6">
            <w:pPr>
              <w:rPr>
                <w:rFonts w:ascii="Times New Roman" w:hAnsi="Times New Roman"/>
                <w:sz w:val="24"/>
                <w:lang w:val="ru-RU"/>
              </w:rPr>
            </w:pPr>
            <w:r w:rsidRPr="00A17DC0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425888" w:rsidRPr="001059FE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524D23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Экскурсионные поездки в г. Казань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425888" w:rsidRPr="00A40354" w:rsidRDefault="00425888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425888" w:rsidRPr="001056C1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524D23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Городские тематические мероприятия, фестивали, праздники, конкурсы на базе РДК, ДШИ, городской библиотеки.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1056C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425888" w:rsidRPr="001059FE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A40354" w:rsidRDefault="00425888" w:rsidP="00FF2AA8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Посещение кинотеатра «Октябрь».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25888" w:rsidRDefault="00425888" w:rsidP="003D5C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425888" w:rsidRPr="00A40354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425888" w:rsidRPr="00A40354" w:rsidRDefault="00425888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425888" w:rsidRPr="007D7B78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916B51" w:rsidRDefault="00425888" w:rsidP="003D5CB6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FF2AA8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Посещение исторического парка г.Казань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Pr="00425888" w:rsidRDefault="00425888" w:rsidP="003D5C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25888" w:rsidRPr="00A40354" w:rsidRDefault="00425888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88" w:rsidRDefault="00425888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425888" w:rsidRPr="00A40354" w:rsidRDefault="00425888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425888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425888" w:rsidRPr="00A40354" w:rsidRDefault="00425888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425888" w:rsidRPr="00916B51" w:rsidRDefault="007C2ED1" w:rsidP="003D5CB6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C2ED1">
              <w:rPr>
                <w:rFonts w:ascii="Times New Roman" w:hAnsi="Times New Roman"/>
                <w:b/>
                <w:sz w:val="24"/>
                <w:lang w:val="ru-RU"/>
              </w:rPr>
              <w:t xml:space="preserve">Модуль </w:t>
            </w:r>
            <w:r w:rsidR="00425888" w:rsidRPr="001059FE">
              <w:rPr>
                <w:rFonts w:ascii="Times New Roman" w:hAnsi="Times New Roman"/>
                <w:b/>
                <w:sz w:val="24"/>
                <w:lang w:val="ru-RU"/>
              </w:rPr>
              <w:t>Организация</w:t>
            </w:r>
            <w:r w:rsidR="00425888" w:rsidRPr="001059FE">
              <w:rPr>
                <w:rFonts w:ascii="Times New Roman" w:hAnsi="Times New Roman"/>
                <w:b/>
                <w:spacing w:val="-6"/>
                <w:sz w:val="24"/>
                <w:lang w:val="ru-RU"/>
              </w:rPr>
              <w:t xml:space="preserve"> </w:t>
            </w:r>
            <w:r w:rsidR="00425888" w:rsidRPr="001059FE">
              <w:rPr>
                <w:rFonts w:ascii="Times New Roman" w:hAnsi="Times New Roman"/>
                <w:b/>
                <w:sz w:val="24"/>
                <w:lang w:val="ru-RU"/>
              </w:rPr>
              <w:t>предметно-пространственной</w:t>
            </w:r>
            <w:r w:rsidR="00425888" w:rsidRPr="001059FE">
              <w:rPr>
                <w:rFonts w:ascii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="00425888" w:rsidRPr="001059FE">
              <w:rPr>
                <w:rFonts w:ascii="Times New Roman" w:hAnsi="Times New Roman"/>
                <w:b/>
                <w:sz w:val="24"/>
                <w:lang w:val="ru-RU"/>
              </w:rPr>
              <w:t>среды</w:t>
            </w:r>
            <w:r w:rsidR="0042588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</w:tr>
      <w:tr w:rsidR="00985826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916B51" w:rsidRDefault="00985826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C433F1" w:rsidRDefault="00985826" w:rsidP="003D5CB6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Конкурсы (с привлечением родителей): на лучшее оформление школьной библиотеки, лучшее оформление холла 1 этажа.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425888" w:rsidRDefault="00985826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:rsidR="00985826" w:rsidRPr="00A40354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985826" w:rsidRPr="00A40354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Филиппова Ю.Н.</w:t>
            </w:r>
          </w:p>
        </w:tc>
      </w:tr>
      <w:tr w:rsidR="00985826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916B51" w:rsidRDefault="00985826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Обновление государственной символики, расположенной при входе в здание, в помещениях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F71C67" w:rsidRDefault="00985826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Август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АХЧ </w:t>
            </w:r>
          </w:p>
        </w:tc>
      </w:tr>
      <w:tr w:rsidR="00985826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916B51" w:rsidRDefault="00985826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AF20A4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C433F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Оф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ормление памятной доски</w:t>
            </w:r>
            <w:r w:rsidRPr="00C433F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Героя Советского союза (на здании школы мемориальная доска)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985826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985826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85826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916B51" w:rsidRDefault="00985826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843613" w:rsidRDefault="00985826" w:rsidP="003D5CB6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843613">
              <w:rPr>
                <w:rFonts w:ascii="Times New Roman" w:hAnsi="Times New Roman"/>
                <w:sz w:val="24"/>
                <w:lang w:val="ru-RU"/>
              </w:rPr>
              <w:t>Организация</w:t>
            </w:r>
            <w:r w:rsidRPr="008436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8436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проведение</w:t>
            </w:r>
            <w:r w:rsidRPr="008436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церемоний</w:t>
            </w:r>
            <w:r w:rsidRPr="008436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поднятия</w:t>
            </w:r>
            <w:r w:rsidRPr="008436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(спуска)</w:t>
            </w:r>
            <w:r w:rsidRPr="008436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государственного флага Российской</w:t>
            </w:r>
            <w:r w:rsidRPr="0084361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985826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 (еженедельно)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985826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85826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916B51" w:rsidRDefault="00985826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3F2D7B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  <w:r w:rsidRPr="003F2D7B">
              <w:rPr>
                <w:rFonts w:ascii="Times New Roman" w:hAnsi="Times New Roman"/>
                <w:sz w:val="24"/>
                <w:lang w:val="ru-RU"/>
              </w:rPr>
              <w:t>Организация</w:t>
            </w:r>
            <w:r w:rsidRPr="003F2D7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работы школьного радио </w:t>
            </w:r>
            <w:r w:rsidRPr="003F2D7B">
              <w:rPr>
                <w:rFonts w:ascii="Times New Roman" w:hAnsi="Times New Roman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  <w:lang w:val="ru-RU"/>
              </w:rPr>
              <w:t>музыкальные звонки</w:t>
            </w:r>
            <w:r w:rsidRPr="003F2D7B">
              <w:rPr>
                <w:rFonts w:ascii="Times New Roman" w:hAnsi="Times New Roman"/>
                <w:sz w:val="24"/>
                <w:lang w:val="ru-RU"/>
              </w:rPr>
              <w:t>,</w:t>
            </w:r>
            <w:r w:rsidRPr="003F2D7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F2D7B">
              <w:rPr>
                <w:rFonts w:ascii="Times New Roman" w:hAnsi="Times New Roman"/>
                <w:sz w:val="24"/>
                <w:lang w:val="ru-RU"/>
              </w:rPr>
              <w:t>музыка,</w:t>
            </w:r>
            <w:r w:rsidRPr="003F2D7B">
              <w:rPr>
                <w:rFonts w:ascii="Times New Roman" w:hAnsi="Times New Roman"/>
                <w:spacing w:val="-67"/>
                <w:sz w:val="24"/>
                <w:lang w:val="ru-RU"/>
              </w:rPr>
              <w:t xml:space="preserve"> </w:t>
            </w:r>
            <w:r w:rsidRPr="003F2D7B">
              <w:rPr>
                <w:rFonts w:ascii="Times New Roman" w:hAnsi="Times New Roman"/>
                <w:sz w:val="24"/>
                <w:lang w:val="ru-RU"/>
              </w:rPr>
              <w:t>информационные</w:t>
            </w:r>
            <w:r w:rsidRPr="003F2D7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F2D7B">
              <w:rPr>
                <w:rFonts w:ascii="Times New Roman" w:hAnsi="Times New Roman"/>
                <w:sz w:val="24"/>
                <w:lang w:val="ru-RU"/>
              </w:rPr>
              <w:t>сообщения</w:t>
            </w:r>
            <w:r>
              <w:rPr>
                <w:rFonts w:ascii="Times New Roman" w:hAnsi="Times New Roman"/>
                <w:sz w:val="24"/>
                <w:lang w:val="ru-RU"/>
              </w:rPr>
              <w:t>, объявления</w:t>
            </w:r>
            <w:r w:rsidRPr="003F2D7B">
              <w:rPr>
                <w:rFonts w:ascii="Times New Roman" w:hAnsi="Times New Roman"/>
                <w:sz w:val="24"/>
                <w:lang w:val="ru-RU"/>
              </w:rPr>
              <w:t>)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425888" w:rsidRDefault="00985826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985826" w:rsidRPr="00A40354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985826" w:rsidRPr="00A40354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85826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916B51" w:rsidRDefault="00985826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F71C67" w:rsidRDefault="00985826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A40354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985826" w:rsidRPr="00A40354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85826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916B51" w:rsidRDefault="00985826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522EA0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Подготовка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размещение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регулярно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сменяемых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экспозиций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творческих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работ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(по отдельному плану).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985826" w:rsidRPr="00A40354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A40354" w:rsidRDefault="00985826" w:rsidP="00AF20A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985826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916B51" w:rsidRDefault="00985826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A9207E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  <w:r w:rsidRPr="00A9207E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школы,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доступных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безопасных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рекреационных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зон,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озеленение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территории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985826" w:rsidRPr="00A40354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АХЧ </w:t>
            </w:r>
          </w:p>
          <w:p w:rsidR="00985826" w:rsidRPr="00A40354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85826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916B51" w:rsidRDefault="00985826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AE6585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  <w:r w:rsidRPr="00AE6585">
              <w:rPr>
                <w:rFonts w:ascii="Times New Roman" w:hAnsi="Times New Roman"/>
                <w:sz w:val="24"/>
                <w:lang w:val="ru-RU"/>
              </w:rPr>
              <w:t>Оформление,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поддержание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использование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игровых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пространств,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спортивных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игровых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площадок,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зон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активного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отдыха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рекреациях начальной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425888" w:rsidRDefault="00985826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985826" w:rsidRPr="00A40354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A40354" w:rsidRDefault="00985826" w:rsidP="00AF20A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АХЧ, классные руководители</w:t>
            </w:r>
          </w:p>
        </w:tc>
      </w:tr>
      <w:tr w:rsidR="00985826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916B51" w:rsidRDefault="00985826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AF20A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Реализация проекта «Буккроссинг» (обмен книгами) в холле 2 этажа.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F71C67" w:rsidRDefault="00985826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985826" w:rsidRPr="00A40354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985826" w:rsidRPr="00A40354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85826" w:rsidRPr="00C433F1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916B51" w:rsidRDefault="00985826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E16D3A" w:rsidRDefault="00985826" w:rsidP="00D1407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Посадка деревьев Сад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E16D3A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16D3A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  <w:r w:rsidRPr="00E16D3A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985826" w:rsidRPr="00E16D3A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  <w:r w:rsidRPr="00E16D3A">
              <w:rPr>
                <w:rFonts w:ascii="Times New Roman" w:hAnsi="Times New Roman"/>
                <w:sz w:val="24"/>
                <w:lang w:val="ru-RU"/>
              </w:rPr>
              <w:t xml:space="preserve">руководители </w:t>
            </w:r>
          </w:p>
        </w:tc>
      </w:tr>
      <w:tr w:rsidR="00985826" w:rsidRPr="00C433F1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916B51" w:rsidRDefault="00985826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 (при наличии), оформление классных кабинетов к праздникам.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985826" w:rsidRPr="00A40354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985826" w:rsidRPr="00A40354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985826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916B51" w:rsidRDefault="00985826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8B1888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  <w:r w:rsidRPr="008B1888">
              <w:rPr>
                <w:rFonts w:ascii="Times New Roman" w:hAnsi="Times New Roman"/>
                <w:sz w:val="24"/>
                <w:lang w:val="ru-RU"/>
              </w:rPr>
              <w:t>Разработка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оформление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пространств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проведения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значимых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событий,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праздников,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церемоний,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торжественных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линеек,</w:t>
            </w:r>
            <w:r w:rsidRPr="008B1888">
              <w:rPr>
                <w:rFonts w:ascii="Times New Roman" w:hAnsi="Times New Roman"/>
                <w:spacing w:val="7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творческих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вечеров</w:t>
            </w:r>
            <w:r w:rsidRPr="008B1888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(событийный дизайн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)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425888" w:rsidRDefault="00985826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985826" w:rsidRPr="00A40354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A40354" w:rsidRDefault="00985826" w:rsidP="00AF20A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985826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916B51" w:rsidRDefault="00985826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C433F1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  <w:r w:rsidRPr="00C433F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Оформление и обновление  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тематических стендов для обучающихся, родителей.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F71C67" w:rsidRDefault="00985826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985826" w:rsidRPr="00A40354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A40354" w:rsidRDefault="00985826" w:rsidP="006336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Заместители директора</w:t>
            </w:r>
          </w:p>
          <w:p w:rsidR="00985826" w:rsidRPr="00A40354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85826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916B51" w:rsidRDefault="00985826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C433F1" w:rsidRDefault="00985826" w:rsidP="003D5CB6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985826" w:rsidRPr="00A40354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985826" w:rsidRPr="00A40354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85826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916B51" w:rsidRDefault="00985826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C433F1" w:rsidRDefault="00985826" w:rsidP="003D5CB6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985826" w:rsidRPr="00A40354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A40354" w:rsidRDefault="00985826" w:rsidP="006336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985826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916B51" w:rsidRDefault="00985826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C433F1" w:rsidRDefault="00985826" w:rsidP="003D5CB6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425888" w:rsidRDefault="00985826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A40354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A40354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985826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916B51" w:rsidRDefault="00985826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Использование тематической одежды и одежды по цветам в рамках проведения КТД «Школьный переполох», «Неделя позитива», День школьного непослушания.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F71C67" w:rsidRDefault="00985826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985826" w:rsidRPr="00A40354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классные руководители</w:t>
            </w:r>
          </w:p>
          <w:p w:rsidR="00985826" w:rsidRPr="00A40354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85826" w:rsidRPr="00F71C6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916B51" w:rsidRDefault="00985826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985826" w:rsidRPr="00A40354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A40354" w:rsidRDefault="00985826" w:rsidP="006336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985826" w:rsidRPr="00F44A37" w:rsidTr="00195BA3">
        <w:trPr>
          <w:trHeight w:val="85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916B51" w:rsidRDefault="00985826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195BA3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Использование к</w:t>
            </w:r>
            <w:r w:rsidR="00195BA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ар-кодов для оформления и наполнения полезным содержанием пространства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985826" w:rsidRPr="00A40354" w:rsidRDefault="00985826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ВР, </w:t>
            </w:r>
          </w:p>
          <w:p w:rsidR="00985826" w:rsidRPr="00A40354" w:rsidRDefault="00985826" w:rsidP="006336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985826" w:rsidRPr="00F44A37" w:rsidTr="004258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Pr="00916B51" w:rsidRDefault="00985826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3D5CB6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Реализация проекта «Сити Ферма»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2E214E">
            <w:pPr>
              <w:jc w:val="center"/>
            </w:pPr>
            <w:r w:rsidRPr="00FA240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2E214E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985826" w:rsidRPr="00A40354" w:rsidRDefault="00985826" w:rsidP="002E214E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826" w:rsidRDefault="00985826" w:rsidP="002E214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ВР, </w:t>
            </w:r>
          </w:p>
          <w:p w:rsidR="00985826" w:rsidRPr="00A40354" w:rsidRDefault="00985826" w:rsidP="002E214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985826" w:rsidRPr="00392017" w:rsidTr="004258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 w:themeFill="accent4" w:themeFillTint="33"/>
          </w:tcPr>
          <w:p w:rsidR="00985826" w:rsidRPr="00A40354" w:rsidRDefault="00985826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 w:themeFill="accent4" w:themeFillTint="33"/>
          </w:tcPr>
          <w:p w:rsidR="00985826" w:rsidRPr="008019EB" w:rsidRDefault="007C2ED1" w:rsidP="003D5CB6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</w:t>
            </w:r>
            <w:r w:rsidR="00985826" w:rsidRPr="00392017">
              <w:rPr>
                <w:rFonts w:ascii="Times New Roman" w:hAnsi="Times New Roman"/>
                <w:b/>
                <w:sz w:val="24"/>
                <w:lang w:val="ru-RU"/>
              </w:rPr>
              <w:t>Социальное</w:t>
            </w:r>
            <w:r w:rsidR="00985826" w:rsidRPr="0039201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="00985826" w:rsidRPr="00392017">
              <w:rPr>
                <w:rFonts w:ascii="Times New Roman" w:hAnsi="Times New Roman"/>
                <w:b/>
                <w:sz w:val="24"/>
                <w:lang w:val="ru-RU"/>
              </w:rPr>
              <w:t>партнёрство</w:t>
            </w:r>
          </w:p>
        </w:tc>
      </w:tr>
    </w:tbl>
    <w:tbl>
      <w:tblPr>
        <w:tblStyle w:val="afb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835"/>
        <w:gridCol w:w="1843"/>
        <w:gridCol w:w="1276"/>
        <w:gridCol w:w="1984"/>
      </w:tblGrid>
      <w:tr w:rsidR="00004CA7" w:rsidTr="00BD082C">
        <w:tc>
          <w:tcPr>
            <w:tcW w:w="534" w:type="dxa"/>
          </w:tcPr>
          <w:p w:rsidR="000740B4" w:rsidRPr="000740B4" w:rsidRDefault="000740B4" w:rsidP="000740B4">
            <w:pPr>
              <w:tabs>
                <w:tab w:val="left" w:pos="1920"/>
              </w:tabs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  <w:r w:rsidRPr="000740B4"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  <w:t>№</w:t>
            </w:r>
          </w:p>
        </w:tc>
        <w:tc>
          <w:tcPr>
            <w:tcW w:w="1984" w:type="dxa"/>
          </w:tcPr>
          <w:p w:rsidR="000740B4" w:rsidRPr="000740B4" w:rsidRDefault="000740B4" w:rsidP="000740B4">
            <w:pPr>
              <w:tabs>
                <w:tab w:val="left" w:pos="1920"/>
              </w:tabs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  <w:r w:rsidRPr="000740B4"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  <w:t>Соц. партнер</w:t>
            </w:r>
          </w:p>
        </w:tc>
        <w:tc>
          <w:tcPr>
            <w:tcW w:w="2835" w:type="dxa"/>
          </w:tcPr>
          <w:p w:rsidR="007F65C3" w:rsidRDefault="000740B4" w:rsidP="000740B4">
            <w:pPr>
              <w:tabs>
                <w:tab w:val="left" w:pos="1920"/>
              </w:tabs>
              <w:jc w:val="center"/>
              <w:rPr>
                <w:rStyle w:val="CharAttribute5"/>
                <w:rFonts w:ascii="Times New Roman" w:eastAsia="№Е" w:hint="default"/>
                <w:i/>
                <w:sz w:val="24"/>
                <w:lang w:val="ru-RU"/>
              </w:rPr>
            </w:pPr>
            <w:r w:rsidRPr="00392017">
              <w:rPr>
                <w:rStyle w:val="CharAttribute5"/>
                <w:rFonts w:ascii="Times New Roman" w:eastAsia="№Е" w:hint="default"/>
                <w:i/>
                <w:sz w:val="24"/>
                <w:lang w:val="ru-RU"/>
              </w:rPr>
              <w:t xml:space="preserve">Дела, события, </w:t>
            </w:r>
          </w:p>
          <w:p w:rsidR="000740B4" w:rsidRPr="000740B4" w:rsidRDefault="000740B4" w:rsidP="000740B4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  <w:r w:rsidRPr="00392017">
              <w:rPr>
                <w:rStyle w:val="CharAttribute5"/>
                <w:rFonts w:ascii="Times New Roman" w:eastAsia="№Е" w:hint="default"/>
                <w:i/>
                <w:sz w:val="24"/>
                <w:lang w:val="ru-RU"/>
              </w:rPr>
              <w:t>мероприятия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:rsidR="000740B4" w:rsidRPr="00A40354" w:rsidRDefault="000740B4" w:rsidP="00C6399C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  <w:r w:rsidR="00C6399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/группы</w:t>
            </w:r>
          </w:p>
        </w:tc>
        <w:tc>
          <w:tcPr>
            <w:tcW w:w="1276" w:type="dxa"/>
          </w:tcPr>
          <w:p w:rsidR="000740B4" w:rsidRPr="00A40354" w:rsidRDefault="000740B4" w:rsidP="000740B4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0740B4" w:rsidRPr="00A40354" w:rsidRDefault="000740B4" w:rsidP="000740B4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85826" w:rsidRPr="00F44A37" w:rsidTr="00BD082C">
        <w:trPr>
          <w:cantSplit/>
        </w:trPr>
        <w:tc>
          <w:tcPr>
            <w:tcW w:w="534" w:type="dxa"/>
          </w:tcPr>
          <w:p w:rsidR="00985826" w:rsidRPr="000740B4" w:rsidRDefault="00985826" w:rsidP="000740B4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985826" w:rsidRPr="002F5BEE" w:rsidRDefault="00985826" w:rsidP="00C6399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БГИАМЗ</w:t>
            </w:r>
          </w:p>
          <w:p w:rsidR="00985826" w:rsidRPr="002F5BEE" w:rsidRDefault="00985826" w:rsidP="0006299C">
            <w:pPr>
              <w:tabs>
                <w:tab w:val="left" w:pos="709"/>
              </w:tabs>
              <w:ind w:right="-7"/>
              <w:jc w:val="left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2F5BEE">
              <w:rPr>
                <w:rFonts w:ascii="Times New Roman" w:eastAsia="Arial Unicode MS" w:hAnsi="Times New Roman"/>
                <w:sz w:val="24"/>
                <w:lang w:val="ru-RU" w:eastAsia="ru-RU"/>
              </w:rPr>
              <w:t>(на основании договора о сотрудничестве)</w:t>
            </w:r>
          </w:p>
        </w:tc>
        <w:tc>
          <w:tcPr>
            <w:tcW w:w="2835" w:type="dxa"/>
            <w:shd w:val="clear" w:color="auto" w:fill="auto"/>
          </w:tcPr>
          <w:p w:rsidR="00985826" w:rsidRPr="00C6399C" w:rsidRDefault="00985826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Организация мероприятий на базе школы.</w:t>
            </w:r>
          </w:p>
        </w:tc>
        <w:tc>
          <w:tcPr>
            <w:tcW w:w="1843" w:type="dxa"/>
            <w:shd w:val="clear" w:color="auto" w:fill="auto"/>
          </w:tcPr>
          <w:p w:rsidR="00985826" w:rsidRPr="00425888" w:rsidRDefault="00985826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</w:tcPr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985826" w:rsidRDefault="00985826" w:rsidP="000740B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Рук. школьного музея </w:t>
            </w:r>
          </w:p>
          <w:p w:rsidR="00985826" w:rsidRDefault="00985826" w:rsidP="000740B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Потапова С.А.</w:t>
            </w:r>
          </w:p>
        </w:tc>
      </w:tr>
      <w:tr w:rsidR="00985826" w:rsidRPr="00F44A37" w:rsidTr="00BD082C">
        <w:trPr>
          <w:cantSplit/>
        </w:trPr>
        <w:tc>
          <w:tcPr>
            <w:tcW w:w="534" w:type="dxa"/>
          </w:tcPr>
          <w:p w:rsidR="00985826" w:rsidRPr="000740B4" w:rsidRDefault="00985826" w:rsidP="000740B4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985826" w:rsidRPr="002F5BEE" w:rsidRDefault="00985826" w:rsidP="0006299C">
            <w:pPr>
              <w:tabs>
                <w:tab w:val="left" w:pos="709"/>
              </w:tabs>
              <w:ind w:right="-7"/>
              <w:jc w:val="left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985826" w:rsidRPr="00C6399C" w:rsidRDefault="00985826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Совместные мероприятия. Участие в конкурсах, викторинах, проводимых музеем.</w:t>
            </w:r>
          </w:p>
        </w:tc>
        <w:tc>
          <w:tcPr>
            <w:tcW w:w="1843" w:type="dxa"/>
            <w:shd w:val="clear" w:color="auto" w:fill="auto"/>
          </w:tcPr>
          <w:p w:rsidR="00985826" w:rsidRPr="00F71C67" w:rsidRDefault="00985826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276" w:type="dxa"/>
          </w:tcPr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Сентябрь - ноябрь</w:t>
            </w:r>
          </w:p>
        </w:tc>
        <w:tc>
          <w:tcPr>
            <w:tcW w:w="1984" w:type="dxa"/>
          </w:tcPr>
          <w:p w:rsidR="00985826" w:rsidRDefault="00985826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Рук. школьного музея </w:t>
            </w:r>
          </w:p>
          <w:p w:rsidR="00985826" w:rsidRDefault="00985826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Потапова С.А.</w:t>
            </w:r>
          </w:p>
        </w:tc>
      </w:tr>
      <w:tr w:rsidR="00985826" w:rsidTr="00BD082C">
        <w:trPr>
          <w:cantSplit/>
        </w:trPr>
        <w:tc>
          <w:tcPr>
            <w:tcW w:w="534" w:type="dxa"/>
          </w:tcPr>
          <w:p w:rsidR="00985826" w:rsidRPr="000740B4" w:rsidRDefault="00985826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985826" w:rsidRPr="002F5BEE" w:rsidRDefault="00985826" w:rsidP="000D333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985826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Экскурсии в музей и его филиалы.</w:t>
            </w:r>
          </w:p>
        </w:tc>
        <w:tc>
          <w:tcPr>
            <w:tcW w:w="1843" w:type="dxa"/>
            <w:shd w:val="clear" w:color="auto" w:fill="auto"/>
          </w:tcPr>
          <w:p w:rsidR="00985826" w:rsidRDefault="00985826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985826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985826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985826" w:rsidRPr="00F44A37" w:rsidTr="00BD082C">
        <w:trPr>
          <w:cantSplit/>
        </w:trPr>
        <w:tc>
          <w:tcPr>
            <w:tcW w:w="534" w:type="dxa"/>
          </w:tcPr>
          <w:p w:rsidR="00985826" w:rsidRPr="000740B4" w:rsidRDefault="00985826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985826" w:rsidRPr="002F5BEE" w:rsidRDefault="00985826" w:rsidP="000D333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985826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Мероприятия туристической направленности (по договорённости).</w:t>
            </w:r>
          </w:p>
        </w:tc>
        <w:tc>
          <w:tcPr>
            <w:tcW w:w="1843" w:type="dxa"/>
            <w:shd w:val="clear" w:color="auto" w:fill="auto"/>
          </w:tcPr>
          <w:p w:rsidR="00985826" w:rsidRDefault="00985826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985826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985826" w:rsidRDefault="00985826" w:rsidP="005F073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по ВР Филиппова Ю.Н.</w:t>
            </w:r>
          </w:p>
        </w:tc>
      </w:tr>
      <w:tr w:rsidR="00985826" w:rsidRPr="00F44A37" w:rsidTr="00BD082C">
        <w:trPr>
          <w:cantSplit/>
          <w:trHeight w:val="501"/>
        </w:trPr>
        <w:tc>
          <w:tcPr>
            <w:tcW w:w="534" w:type="dxa"/>
          </w:tcPr>
          <w:p w:rsidR="00985826" w:rsidRPr="000740B4" w:rsidRDefault="00985826" w:rsidP="00C6399C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985826" w:rsidRPr="002F5BEE" w:rsidRDefault="00985826" w:rsidP="00C6399C">
            <w:pPr>
              <w:tabs>
                <w:tab w:val="left" w:pos="709"/>
              </w:tabs>
              <w:ind w:right="-7"/>
              <w:jc w:val="left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Г</w:t>
            </w:r>
            <w:r w:rsidRPr="002F5BE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ородской совет ветеранов</w:t>
            </w:r>
          </w:p>
        </w:tc>
        <w:tc>
          <w:tcPr>
            <w:tcW w:w="2835" w:type="dxa"/>
            <w:shd w:val="clear" w:color="auto" w:fill="auto"/>
          </w:tcPr>
          <w:p w:rsidR="00985826" w:rsidRPr="00C6399C" w:rsidRDefault="00985826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мероприятиях школьного музея.</w:t>
            </w:r>
          </w:p>
        </w:tc>
        <w:tc>
          <w:tcPr>
            <w:tcW w:w="1843" w:type="dxa"/>
            <w:shd w:val="clear" w:color="auto" w:fill="auto"/>
          </w:tcPr>
          <w:p w:rsidR="00985826" w:rsidRPr="00425888" w:rsidRDefault="00985826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</w:tcPr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985826" w:rsidRDefault="00985826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Рук. школьного музея </w:t>
            </w:r>
          </w:p>
          <w:p w:rsidR="00985826" w:rsidRDefault="00985826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Потапова С.А.</w:t>
            </w:r>
          </w:p>
        </w:tc>
      </w:tr>
      <w:tr w:rsidR="00985826" w:rsidRPr="00F44A37" w:rsidTr="00BD082C">
        <w:trPr>
          <w:cantSplit/>
          <w:trHeight w:val="501"/>
        </w:trPr>
        <w:tc>
          <w:tcPr>
            <w:tcW w:w="534" w:type="dxa"/>
          </w:tcPr>
          <w:p w:rsidR="00985826" w:rsidRPr="000740B4" w:rsidRDefault="00985826" w:rsidP="00C6399C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985826" w:rsidRPr="002F5BEE" w:rsidRDefault="00985826" w:rsidP="00C6399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985826" w:rsidRDefault="00985826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мероприятиях патриотической направленности.</w:t>
            </w:r>
          </w:p>
        </w:tc>
        <w:tc>
          <w:tcPr>
            <w:tcW w:w="1843" w:type="dxa"/>
            <w:shd w:val="clear" w:color="auto" w:fill="auto"/>
          </w:tcPr>
          <w:p w:rsidR="00985826" w:rsidRPr="00F71C67" w:rsidRDefault="00985826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276" w:type="dxa"/>
          </w:tcPr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985826" w:rsidRDefault="00985826" w:rsidP="00EA4E1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985826" w:rsidRDefault="00985826" w:rsidP="005F073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по ВР Филиппова Ю.Н.</w:t>
            </w:r>
          </w:p>
        </w:tc>
      </w:tr>
      <w:tr w:rsidR="00985826" w:rsidRPr="00F44A37" w:rsidTr="00BD082C">
        <w:trPr>
          <w:cantSplit/>
        </w:trPr>
        <w:tc>
          <w:tcPr>
            <w:tcW w:w="534" w:type="dxa"/>
          </w:tcPr>
          <w:p w:rsidR="00985826" w:rsidRPr="000740B4" w:rsidRDefault="00985826" w:rsidP="000A7271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985826" w:rsidRPr="002F5BEE" w:rsidRDefault="00985826" w:rsidP="000A7271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985826" w:rsidRDefault="00985826" w:rsidP="00273301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Организация экспозиций музея школы.</w:t>
            </w:r>
          </w:p>
        </w:tc>
        <w:tc>
          <w:tcPr>
            <w:tcW w:w="1843" w:type="dxa"/>
            <w:shd w:val="clear" w:color="auto" w:fill="auto"/>
          </w:tcPr>
          <w:p w:rsidR="00985826" w:rsidRDefault="00985826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985826" w:rsidRDefault="00985826" w:rsidP="00EA4E1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985826" w:rsidRDefault="00985826" w:rsidP="00273301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по ВР Филиппова Ю.Н.</w:t>
            </w:r>
          </w:p>
        </w:tc>
      </w:tr>
      <w:tr w:rsidR="00985826" w:rsidRPr="00F44A37" w:rsidTr="00BD082C">
        <w:trPr>
          <w:cantSplit/>
        </w:trPr>
        <w:tc>
          <w:tcPr>
            <w:tcW w:w="534" w:type="dxa"/>
          </w:tcPr>
          <w:p w:rsidR="00985826" w:rsidRPr="000740B4" w:rsidRDefault="00985826" w:rsidP="004B4A63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985826" w:rsidRPr="007F65C3" w:rsidRDefault="00985826" w:rsidP="00273301">
            <w:pPr>
              <w:tabs>
                <w:tab w:val="left" w:pos="709"/>
              </w:tabs>
              <w:ind w:right="-7"/>
              <w:jc w:val="left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Отдел молодёжи спорта и туризма</w:t>
            </w:r>
            <w:r w:rsidRPr="0027330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85826" w:rsidRPr="007F65C3" w:rsidRDefault="00985826" w:rsidP="004B4A63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Организация мероприятий на базе школы</w:t>
            </w: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.</w:t>
            </w:r>
          </w:p>
          <w:p w:rsidR="00985826" w:rsidRPr="007F65C3" w:rsidRDefault="00985826" w:rsidP="004B4A63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985826" w:rsidRDefault="00985826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85826" w:rsidRPr="007F65C3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985826" w:rsidRDefault="00985826" w:rsidP="00EA4E1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985826" w:rsidRPr="007F65C3" w:rsidRDefault="00985826" w:rsidP="00273301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по ВР Филиппова Ю.Н.</w:t>
            </w:r>
          </w:p>
        </w:tc>
      </w:tr>
      <w:tr w:rsidR="00985826" w:rsidRPr="00F44A37" w:rsidTr="00BD082C">
        <w:trPr>
          <w:cantSplit/>
        </w:trPr>
        <w:tc>
          <w:tcPr>
            <w:tcW w:w="534" w:type="dxa"/>
          </w:tcPr>
          <w:p w:rsidR="00985826" w:rsidRPr="000740B4" w:rsidRDefault="00985826" w:rsidP="00004CA7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985826" w:rsidRPr="007F65C3" w:rsidRDefault="00985826" w:rsidP="00004CA7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985826" w:rsidRPr="007F65C3" w:rsidRDefault="00985826" w:rsidP="00273301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Участие </w:t>
            </w: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</w:t>
            </w: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 программе «Добровольчество»</w:t>
            </w: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985826" w:rsidRPr="00425888" w:rsidRDefault="00985826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</w:tcPr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85826" w:rsidRPr="007F65C3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985826" w:rsidRDefault="00985826" w:rsidP="00EA4E1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985826" w:rsidRPr="007F65C3" w:rsidRDefault="00985826" w:rsidP="00EA4E1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по ВР Филиппова Ю.Н.</w:t>
            </w:r>
          </w:p>
        </w:tc>
      </w:tr>
      <w:tr w:rsidR="00985826" w:rsidRPr="00F44A37" w:rsidTr="00BD082C">
        <w:trPr>
          <w:cantSplit/>
        </w:trPr>
        <w:tc>
          <w:tcPr>
            <w:tcW w:w="534" w:type="dxa"/>
          </w:tcPr>
          <w:p w:rsidR="00985826" w:rsidRPr="000740B4" w:rsidRDefault="00985826" w:rsidP="00E15082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985826" w:rsidRPr="007F65C3" w:rsidRDefault="00985826" w:rsidP="00E1508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985826" w:rsidRPr="007F65C3" w:rsidRDefault="00985826" w:rsidP="00F54FF3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Организация участия обучающихся в трудовом отряде старшеклассников</w:t>
            </w: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985826" w:rsidRPr="00F71C67" w:rsidRDefault="00985826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276" w:type="dxa"/>
          </w:tcPr>
          <w:p w:rsidR="00985826" w:rsidRPr="007F65C3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М</w:t>
            </w: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ай</w:t>
            </w:r>
          </w:p>
        </w:tc>
        <w:tc>
          <w:tcPr>
            <w:tcW w:w="1984" w:type="dxa"/>
          </w:tcPr>
          <w:p w:rsidR="00985826" w:rsidRPr="007F65C3" w:rsidRDefault="00985826" w:rsidP="00E15082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:rsidR="00985826" w:rsidRPr="007F65C3" w:rsidRDefault="00985826" w:rsidP="00E15082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Филиппова Ю.Н.</w:t>
            </w:r>
          </w:p>
        </w:tc>
      </w:tr>
      <w:tr w:rsidR="00985826" w:rsidRPr="00F71C67" w:rsidTr="00BD082C">
        <w:trPr>
          <w:cantSplit/>
        </w:trPr>
        <w:tc>
          <w:tcPr>
            <w:tcW w:w="534" w:type="dxa"/>
          </w:tcPr>
          <w:p w:rsidR="00985826" w:rsidRPr="000740B4" w:rsidRDefault="00985826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985826" w:rsidRPr="004B4A63" w:rsidRDefault="00985826" w:rsidP="000D333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985826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Мероприятия в рамках </w:t>
            </w:r>
          </w:p>
          <w:p w:rsidR="00985826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деятельности РДШ, Юнармии, отряда волонтёров.</w:t>
            </w:r>
          </w:p>
        </w:tc>
        <w:tc>
          <w:tcPr>
            <w:tcW w:w="1843" w:type="dxa"/>
            <w:shd w:val="clear" w:color="auto" w:fill="auto"/>
          </w:tcPr>
          <w:p w:rsidR="00985826" w:rsidRDefault="00985826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985826" w:rsidRDefault="00985826" w:rsidP="00A15901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985826" w:rsidTr="00BD082C">
        <w:trPr>
          <w:cantSplit/>
        </w:trPr>
        <w:tc>
          <w:tcPr>
            <w:tcW w:w="534" w:type="dxa"/>
          </w:tcPr>
          <w:p w:rsidR="00985826" w:rsidRPr="000740B4" w:rsidRDefault="00985826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985826" w:rsidRPr="002F5BEE" w:rsidRDefault="00985826" w:rsidP="000D333E">
            <w:pPr>
              <w:tabs>
                <w:tab w:val="left" w:pos="709"/>
              </w:tabs>
              <w:ind w:right="-7"/>
              <w:jc w:val="left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Спасская г</w:t>
            </w:r>
            <w:r w:rsidRPr="002F5BEE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ородская централизованная </w:t>
            </w:r>
            <w:r w:rsidRPr="002F5BEE">
              <w:rPr>
                <w:rFonts w:ascii="Times New Roman" w:hAnsi="Times New Roman"/>
                <w:sz w:val="24"/>
                <w:lang w:val="ru-RU" w:eastAsia="ru-RU"/>
              </w:rPr>
              <w:t>библиотечная система</w:t>
            </w:r>
          </w:p>
        </w:tc>
        <w:tc>
          <w:tcPr>
            <w:tcW w:w="2835" w:type="dxa"/>
            <w:shd w:val="clear" w:color="auto" w:fill="auto"/>
          </w:tcPr>
          <w:p w:rsidR="00985826" w:rsidRPr="00C6399C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Тематические мероприятия на базе библиотеки.</w:t>
            </w:r>
          </w:p>
        </w:tc>
        <w:tc>
          <w:tcPr>
            <w:tcW w:w="1843" w:type="dxa"/>
            <w:shd w:val="clear" w:color="auto" w:fill="auto"/>
          </w:tcPr>
          <w:p w:rsidR="00985826" w:rsidRDefault="00985826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985826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985826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985826" w:rsidRPr="00F44A37" w:rsidTr="00BD082C">
        <w:trPr>
          <w:cantSplit/>
        </w:trPr>
        <w:tc>
          <w:tcPr>
            <w:tcW w:w="534" w:type="dxa"/>
          </w:tcPr>
          <w:p w:rsidR="00985826" w:rsidRPr="000740B4" w:rsidRDefault="00985826" w:rsidP="00E22409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985826" w:rsidRPr="002F5BEE" w:rsidRDefault="00985826" w:rsidP="00E22409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985826" w:rsidRPr="007F65C3" w:rsidRDefault="00985826" w:rsidP="00E2240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интеллектуальных играх.</w:t>
            </w:r>
          </w:p>
        </w:tc>
        <w:tc>
          <w:tcPr>
            <w:tcW w:w="1843" w:type="dxa"/>
            <w:shd w:val="clear" w:color="auto" w:fill="auto"/>
          </w:tcPr>
          <w:p w:rsidR="00985826" w:rsidRPr="00425888" w:rsidRDefault="00985826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</w:tcPr>
          <w:p w:rsidR="00985826" w:rsidRPr="007F65C3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85826" w:rsidRPr="007F65C3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985826" w:rsidRDefault="00985826" w:rsidP="00A15901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985826" w:rsidRPr="007F65C3" w:rsidRDefault="00985826" w:rsidP="00A15901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по ВР Филиппова Ю.Н.</w:t>
            </w:r>
          </w:p>
        </w:tc>
      </w:tr>
      <w:tr w:rsidR="00985826" w:rsidTr="00BD082C">
        <w:trPr>
          <w:cantSplit/>
        </w:trPr>
        <w:tc>
          <w:tcPr>
            <w:tcW w:w="534" w:type="dxa"/>
          </w:tcPr>
          <w:p w:rsidR="00985826" w:rsidRPr="000740B4" w:rsidRDefault="00985826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985826" w:rsidRDefault="00985826" w:rsidP="000D333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2F5BEE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МОБУ ДО ДДТ </w:t>
            </w:r>
          </w:p>
          <w:p w:rsidR="00985826" w:rsidRPr="002F5BEE" w:rsidRDefault="00985826" w:rsidP="000D333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2F5BEE">
              <w:rPr>
                <w:rFonts w:ascii="Times New Roman" w:eastAsia="Arial Unicode MS" w:hAnsi="Times New Roman"/>
                <w:sz w:val="24"/>
                <w:lang w:val="ru-RU" w:eastAsia="ru-RU"/>
              </w:rPr>
              <w:t>(на основании договора о сотрудничестве)</w:t>
            </w:r>
          </w:p>
        </w:tc>
        <w:tc>
          <w:tcPr>
            <w:tcW w:w="2835" w:type="dxa"/>
            <w:shd w:val="clear" w:color="auto" w:fill="auto"/>
          </w:tcPr>
          <w:p w:rsidR="00985826" w:rsidRPr="00C6399C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Организация проведения занятий объединений дополнительного образования «Начальное техническое моделирование», «Бумажные фантазии», Шашки, Шахматы, умелые ручки.</w:t>
            </w:r>
          </w:p>
        </w:tc>
        <w:tc>
          <w:tcPr>
            <w:tcW w:w="1843" w:type="dxa"/>
            <w:shd w:val="clear" w:color="auto" w:fill="auto"/>
          </w:tcPr>
          <w:p w:rsidR="00985826" w:rsidRPr="00F71C67" w:rsidRDefault="00985826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276" w:type="dxa"/>
          </w:tcPr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985826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985826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985826" w:rsidRPr="00F71C67" w:rsidTr="00BD082C">
        <w:trPr>
          <w:cantSplit/>
        </w:trPr>
        <w:tc>
          <w:tcPr>
            <w:tcW w:w="534" w:type="dxa"/>
          </w:tcPr>
          <w:p w:rsidR="00985826" w:rsidRPr="000740B4" w:rsidRDefault="00985826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985826" w:rsidRPr="002F5BEE" w:rsidRDefault="00985826" w:rsidP="000D333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985826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муниципальных конкурсах, проводимых ДДТ.</w:t>
            </w:r>
          </w:p>
        </w:tc>
        <w:tc>
          <w:tcPr>
            <w:tcW w:w="1843" w:type="dxa"/>
            <w:shd w:val="clear" w:color="auto" w:fill="auto"/>
          </w:tcPr>
          <w:p w:rsidR="00985826" w:rsidRDefault="00985826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985826" w:rsidRDefault="00985826" w:rsidP="004D43D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985826" w:rsidRPr="00F44A37" w:rsidTr="00BD082C">
        <w:trPr>
          <w:cantSplit/>
        </w:trPr>
        <w:tc>
          <w:tcPr>
            <w:tcW w:w="534" w:type="dxa"/>
          </w:tcPr>
          <w:p w:rsidR="00985826" w:rsidRPr="000740B4" w:rsidRDefault="00985826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985826" w:rsidRPr="002F5BEE" w:rsidRDefault="00985826" w:rsidP="000D333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2F5BEE">
              <w:rPr>
                <w:rFonts w:ascii="Times New Roman" w:hAnsi="Times New Roman"/>
                <w:sz w:val="24"/>
                <w:lang w:val="ru-RU"/>
              </w:rPr>
              <w:t>ГИБДД</w:t>
            </w:r>
            <w:r w:rsidRPr="002F5BEE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МО МВД России Спасского района</w:t>
            </w:r>
          </w:p>
          <w:p w:rsidR="00985826" w:rsidRPr="002F5BEE" w:rsidRDefault="00985826" w:rsidP="000D333E">
            <w:pPr>
              <w:tabs>
                <w:tab w:val="left" w:pos="709"/>
              </w:tabs>
              <w:ind w:right="-7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2F5BEE">
              <w:rPr>
                <w:rFonts w:ascii="Times New Roman" w:eastAsia="Arial Unicode MS" w:hAnsi="Times New Roman"/>
                <w:sz w:val="24"/>
                <w:lang w:val="ru-RU" w:eastAsia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:rsidR="00985826" w:rsidRPr="00C6399C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акциях, проводимых ЮИД.</w:t>
            </w:r>
          </w:p>
        </w:tc>
        <w:tc>
          <w:tcPr>
            <w:tcW w:w="1843" w:type="dxa"/>
            <w:shd w:val="clear" w:color="auto" w:fill="auto"/>
          </w:tcPr>
          <w:p w:rsidR="00985826" w:rsidRDefault="00985826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985826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Руководитель кружка ЮИД Никиташин Д.А.</w:t>
            </w:r>
          </w:p>
        </w:tc>
      </w:tr>
      <w:tr w:rsidR="00985826" w:rsidRPr="00F71C67" w:rsidTr="00BD082C">
        <w:trPr>
          <w:cantSplit/>
        </w:trPr>
        <w:tc>
          <w:tcPr>
            <w:tcW w:w="534" w:type="dxa"/>
          </w:tcPr>
          <w:p w:rsidR="00985826" w:rsidRPr="000740B4" w:rsidRDefault="00985826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985826" w:rsidRPr="002F5BEE" w:rsidRDefault="00985826" w:rsidP="000D333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985826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843" w:type="dxa"/>
            <w:shd w:val="clear" w:color="auto" w:fill="auto"/>
          </w:tcPr>
          <w:p w:rsidR="00985826" w:rsidRPr="00425888" w:rsidRDefault="00985826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</w:tcPr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985826" w:rsidRDefault="00985826" w:rsidP="00EA4E1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985826" w:rsidRDefault="00985826" w:rsidP="004D43D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985826" w:rsidRPr="00F71C67" w:rsidTr="00BD082C">
        <w:trPr>
          <w:cantSplit/>
        </w:trPr>
        <w:tc>
          <w:tcPr>
            <w:tcW w:w="534" w:type="dxa"/>
          </w:tcPr>
          <w:p w:rsidR="00985826" w:rsidRPr="000740B4" w:rsidRDefault="00985826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985826" w:rsidRPr="002F5BEE" w:rsidRDefault="00985826" w:rsidP="000D333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985826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843" w:type="dxa"/>
            <w:shd w:val="clear" w:color="auto" w:fill="auto"/>
          </w:tcPr>
          <w:p w:rsidR="00985826" w:rsidRPr="00F71C67" w:rsidRDefault="00985826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276" w:type="dxa"/>
          </w:tcPr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985826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985826" w:rsidRDefault="00985826" w:rsidP="00EA4E1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  <w:p w:rsidR="00985826" w:rsidRDefault="00985826" w:rsidP="00EA4E1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985826" w:rsidRPr="00F71C67" w:rsidTr="00BD082C">
        <w:trPr>
          <w:cantSplit/>
        </w:trPr>
        <w:tc>
          <w:tcPr>
            <w:tcW w:w="534" w:type="dxa"/>
          </w:tcPr>
          <w:p w:rsidR="00985826" w:rsidRPr="000740B4" w:rsidRDefault="00985826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985826" w:rsidRPr="002F5BEE" w:rsidRDefault="00985826" w:rsidP="000D333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985826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конкурсах, проводимых ГИБДД.</w:t>
            </w:r>
          </w:p>
        </w:tc>
        <w:tc>
          <w:tcPr>
            <w:tcW w:w="1843" w:type="dxa"/>
            <w:shd w:val="clear" w:color="auto" w:fill="auto"/>
          </w:tcPr>
          <w:p w:rsidR="00985826" w:rsidRDefault="00985826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985826" w:rsidRDefault="00985826" w:rsidP="004D43D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985826" w:rsidRPr="00F71C67" w:rsidTr="00BD082C">
        <w:trPr>
          <w:cantSplit/>
        </w:trPr>
        <w:tc>
          <w:tcPr>
            <w:tcW w:w="534" w:type="dxa"/>
          </w:tcPr>
          <w:p w:rsidR="00985826" w:rsidRPr="000740B4" w:rsidRDefault="00985826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985826" w:rsidRPr="002F5BEE" w:rsidRDefault="00985826" w:rsidP="000D333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985826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Проведение декад дорожной безопасности.</w:t>
            </w:r>
          </w:p>
        </w:tc>
        <w:tc>
          <w:tcPr>
            <w:tcW w:w="1843" w:type="dxa"/>
            <w:shd w:val="clear" w:color="auto" w:fill="auto"/>
          </w:tcPr>
          <w:p w:rsidR="00985826" w:rsidRDefault="00985826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 (по отд. плану)</w:t>
            </w:r>
          </w:p>
        </w:tc>
        <w:tc>
          <w:tcPr>
            <w:tcW w:w="1984" w:type="dxa"/>
          </w:tcPr>
          <w:p w:rsidR="00985826" w:rsidRDefault="00985826" w:rsidP="00EA4E1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985826" w:rsidRDefault="00985826" w:rsidP="004D43D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985826" w:rsidRPr="00F44A37" w:rsidTr="00BD082C">
        <w:trPr>
          <w:cantSplit/>
        </w:trPr>
        <w:tc>
          <w:tcPr>
            <w:tcW w:w="534" w:type="dxa"/>
          </w:tcPr>
          <w:p w:rsidR="00985826" w:rsidRPr="000740B4" w:rsidRDefault="00985826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985826" w:rsidRPr="002F5BEE" w:rsidRDefault="00985826" w:rsidP="004A0C60">
            <w:pPr>
              <w:tabs>
                <w:tab w:val="left" w:pos="709"/>
              </w:tabs>
              <w:ind w:right="-7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 МВД России Спасского района</w:t>
            </w:r>
            <w:r w:rsidRPr="002F5BE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F5BEE">
              <w:rPr>
                <w:rFonts w:ascii="Times New Roman" w:eastAsia="Arial Unicode MS" w:hAnsi="Times New Roman"/>
                <w:sz w:val="24"/>
                <w:lang w:val="ru-RU" w:eastAsia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:rsidR="00985826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843" w:type="dxa"/>
            <w:shd w:val="clear" w:color="auto" w:fill="auto"/>
          </w:tcPr>
          <w:p w:rsidR="00985826" w:rsidRPr="00425888" w:rsidRDefault="00985826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</w:tcPr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985826" w:rsidRPr="00814ACD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814ACD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:rsidR="00985826" w:rsidRPr="00814ACD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Филиппова Ю.Н.</w:t>
            </w:r>
          </w:p>
        </w:tc>
      </w:tr>
      <w:tr w:rsidR="00985826" w:rsidRPr="00F44A37" w:rsidTr="00BD082C">
        <w:trPr>
          <w:cantSplit/>
        </w:trPr>
        <w:tc>
          <w:tcPr>
            <w:tcW w:w="534" w:type="dxa"/>
            <w:tcBorders>
              <w:bottom w:val="single" w:sz="4" w:space="0" w:color="auto"/>
            </w:tcBorders>
          </w:tcPr>
          <w:p w:rsidR="00985826" w:rsidRPr="000740B4" w:rsidRDefault="00985826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85826" w:rsidRPr="002F5BEE" w:rsidRDefault="00985826" w:rsidP="000D333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985826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85826" w:rsidRPr="00F71C67" w:rsidRDefault="00985826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85826" w:rsidRDefault="00985826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85826" w:rsidRPr="00814ACD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814ACD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Филиппова Ю.Н.</w:t>
            </w:r>
          </w:p>
          <w:p w:rsidR="00985826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985826" w:rsidRPr="00F44A37" w:rsidTr="00BD082C">
        <w:trPr>
          <w:cantSplit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6" w:rsidRPr="000740B4" w:rsidRDefault="00985826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26" w:rsidRPr="002F5BEE" w:rsidRDefault="00985826" w:rsidP="000D333E">
            <w:pPr>
              <w:widowControl/>
              <w:wordWrap/>
              <w:autoSpaceDE/>
              <w:autoSpaceDN/>
              <w:ind w:left="-40" w:right="-30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ДООЦ </w:t>
            </w:r>
            <w:r w:rsidRPr="002F5BEE">
              <w:rPr>
                <w:rFonts w:ascii="Times New Roman" w:eastAsia="Arial Unicode MS" w:hAnsi="Times New Roman"/>
                <w:sz w:val="24"/>
                <w:lang w:val="ru-RU" w:eastAsia="ru-RU"/>
              </w:rPr>
              <w:t>(на основании совместного плана работы)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26" w:rsidRPr="007F65C3" w:rsidRDefault="00985826" w:rsidP="002E214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Участие в муниципальных этапах спортивных соревнований в рамках </w:t>
            </w:r>
          </w:p>
          <w:p w:rsidR="00985826" w:rsidRPr="007F65C3" w:rsidRDefault="00985826" w:rsidP="002E214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«Президентских состязаний», «Президентских спортивных игр»</w:t>
            </w: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26" w:rsidRDefault="00985826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6" w:rsidRDefault="00985826" w:rsidP="002E214E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85826" w:rsidRPr="007F65C3" w:rsidRDefault="00985826" w:rsidP="002E214E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6" w:rsidRPr="007F65C3" w:rsidRDefault="00985826" w:rsidP="002E214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Рук. </w:t>
            </w: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ШСК Шишкин А.Н.</w:t>
            </w:r>
          </w:p>
        </w:tc>
      </w:tr>
      <w:tr w:rsidR="00985826" w:rsidRPr="00F44A37" w:rsidTr="00BD082C">
        <w:trPr>
          <w:cantSplit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6" w:rsidRPr="000740B4" w:rsidRDefault="00985826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26" w:rsidRPr="00F54FF3" w:rsidRDefault="00985826" w:rsidP="000D333E">
            <w:pPr>
              <w:widowControl/>
              <w:wordWrap/>
              <w:autoSpaceDE/>
              <w:autoSpaceDN/>
              <w:ind w:left="-40" w:right="-30" w:firstLine="40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26" w:rsidRPr="007F65C3" w:rsidRDefault="00985826" w:rsidP="002E214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конкурсах/фестивалях среди ШСК</w:t>
            </w: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26" w:rsidRDefault="00985826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6" w:rsidRDefault="00985826" w:rsidP="002E214E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85826" w:rsidRPr="007F65C3" w:rsidRDefault="00985826" w:rsidP="002E214E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6" w:rsidRPr="007F65C3" w:rsidRDefault="00985826" w:rsidP="002E214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Рук. </w:t>
            </w: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ШСК Шишкин А.Н.</w:t>
            </w:r>
          </w:p>
        </w:tc>
      </w:tr>
      <w:tr w:rsidR="00985826" w:rsidRPr="00F44A37" w:rsidTr="00BD082C">
        <w:trPr>
          <w:cantSplit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6" w:rsidRPr="000740B4" w:rsidRDefault="00985826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26" w:rsidRPr="00F54FF3" w:rsidRDefault="00985826" w:rsidP="000D333E">
            <w:pPr>
              <w:widowControl/>
              <w:wordWrap/>
              <w:autoSpaceDE/>
              <w:autoSpaceDN/>
              <w:ind w:left="-40" w:right="-30" w:firstLine="40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26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Кросс Татарстана, Лыжня России, семейное ГТО, соревнования, спартакиады и т.п.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26" w:rsidRPr="00425888" w:rsidRDefault="00985826" w:rsidP="008540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6" w:rsidRDefault="00985826" w:rsidP="002E214E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85826" w:rsidRPr="007F65C3" w:rsidRDefault="00985826" w:rsidP="002E214E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6" w:rsidRPr="007F65C3" w:rsidRDefault="00985826" w:rsidP="002E214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Учителя ФЗК, педагоги, руководители спортивных кружков</w:t>
            </w:r>
          </w:p>
        </w:tc>
      </w:tr>
      <w:tr w:rsidR="00985826" w:rsidRPr="00F71C67" w:rsidTr="008D458E">
        <w:trPr>
          <w:cantSplit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6" w:rsidRPr="000740B4" w:rsidRDefault="00985826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5826" w:rsidRPr="00F54FF3" w:rsidRDefault="00985826" w:rsidP="000D333E">
            <w:pPr>
              <w:widowControl/>
              <w:wordWrap/>
              <w:autoSpaceDE/>
              <w:autoSpaceDN/>
              <w:ind w:left="-40" w:right="-30" w:firstLine="40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СТДТТ ДО Регата </w:t>
            </w:r>
            <w:r w:rsidRPr="002F5BEE">
              <w:rPr>
                <w:rFonts w:ascii="Times New Roman" w:eastAsia="Arial Unicode MS" w:hAnsi="Times New Roman"/>
                <w:sz w:val="24"/>
                <w:lang w:val="ru-RU" w:eastAsia="ru-RU"/>
              </w:rPr>
              <w:t>(на основании совместного плана работы)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26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Фестиваль воздушных змеев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26" w:rsidRPr="00F71C67" w:rsidRDefault="00985826" w:rsidP="008540C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6" w:rsidRDefault="00985826" w:rsidP="002E214E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85826" w:rsidRPr="007F65C3" w:rsidRDefault="00985826" w:rsidP="002E214E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6" w:rsidRPr="007F65C3" w:rsidRDefault="00985826" w:rsidP="009B699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Учитель технологии</w:t>
            </w:r>
          </w:p>
        </w:tc>
      </w:tr>
      <w:tr w:rsidR="00985826" w:rsidRPr="00F71C67" w:rsidTr="009B6990">
        <w:trPr>
          <w:cantSplit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6" w:rsidRPr="000740B4" w:rsidRDefault="00985826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5826" w:rsidRDefault="00985826" w:rsidP="000D333E">
            <w:pPr>
              <w:widowControl/>
              <w:wordWrap/>
              <w:autoSpaceDE/>
              <w:autoSpaceDN/>
              <w:ind w:left="-40" w:right="-30" w:firstLine="40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26" w:rsidRDefault="00985826" w:rsidP="004A6677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Автомоделирование, судомоделирование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26" w:rsidRDefault="00985826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6" w:rsidRDefault="00985826" w:rsidP="002E214E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85826" w:rsidRPr="007F65C3" w:rsidRDefault="00985826" w:rsidP="002E214E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6" w:rsidRPr="007F65C3" w:rsidRDefault="00985826" w:rsidP="002E214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Учитель технологии</w:t>
            </w:r>
          </w:p>
        </w:tc>
      </w:tr>
      <w:tr w:rsidR="00985826" w:rsidRPr="00F44A37" w:rsidTr="00023771">
        <w:trPr>
          <w:cantSplit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6" w:rsidRPr="000740B4" w:rsidRDefault="00985826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5826" w:rsidRDefault="00985826" w:rsidP="000D333E">
            <w:pPr>
              <w:widowControl/>
              <w:wordWrap/>
              <w:autoSpaceDE/>
              <w:autoSpaceDN/>
              <w:ind w:left="-40" w:right="-30" w:firstLine="40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26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Конкурсы, фестивали, проекты, занятия с детьми и т.п.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26" w:rsidRDefault="00985826" w:rsidP="008540C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6" w:rsidRDefault="00985826" w:rsidP="002E214E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85826" w:rsidRPr="007F65C3" w:rsidRDefault="00985826" w:rsidP="002E214E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6" w:rsidRDefault="00985826" w:rsidP="002E214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Педагоги дополнительного образования, классные руководители.</w:t>
            </w:r>
          </w:p>
        </w:tc>
      </w:tr>
      <w:tr w:rsidR="00985826" w:rsidRPr="00F71C67" w:rsidTr="00023771">
        <w:trPr>
          <w:cantSplit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6" w:rsidRPr="000740B4" w:rsidRDefault="00985826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5826" w:rsidRDefault="00985826" w:rsidP="000D333E">
            <w:pPr>
              <w:widowControl/>
              <w:wordWrap/>
              <w:autoSpaceDE/>
              <w:autoSpaceDN/>
              <w:ind w:left="-40" w:right="-30" w:firstLine="40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МЧС</w:t>
            </w:r>
            <w:r w:rsidR="00DD17E2">
              <w:rPr>
                <w:rFonts w:ascii="Times New Roman" w:hAnsi="Times New Roman"/>
                <w:sz w:val="24"/>
                <w:lang w:val="ru-RU"/>
              </w:rPr>
              <w:t>, ГИМС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F5BEE">
              <w:rPr>
                <w:rFonts w:ascii="Times New Roman" w:eastAsia="Arial Unicode MS" w:hAnsi="Times New Roman"/>
                <w:sz w:val="24"/>
                <w:lang w:val="ru-RU" w:eastAsia="ru-RU"/>
              </w:rPr>
              <w:t>(на основании совместного плана работы)</w:t>
            </w:r>
          </w:p>
          <w:p w:rsidR="00985826" w:rsidRDefault="00985826" w:rsidP="000D333E">
            <w:pPr>
              <w:widowControl/>
              <w:wordWrap/>
              <w:autoSpaceDE/>
              <w:autoSpaceDN/>
              <w:ind w:left="-40" w:right="-30" w:firstLine="40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26" w:rsidRDefault="00985826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Совместные встречи, конкурсы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26" w:rsidRPr="00985826" w:rsidRDefault="00985826" w:rsidP="002E21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6" w:rsidRDefault="00985826" w:rsidP="002E214E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85826" w:rsidRPr="007F65C3" w:rsidRDefault="00985826" w:rsidP="002E214E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6" w:rsidRDefault="00985826" w:rsidP="00023771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985826" w:rsidRDefault="00985826" w:rsidP="00023771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по ВР</w:t>
            </w:r>
          </w:p>
        </w:tc>
      </w:tr>
      <w:tr w:rsidR="00985826" w:rsidRPr="00F71C67" w:rsidTr="008D458E">
        <w:trPr>
          <w:cantSplit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6" w:rsidRPr="000740B4" w:rsidRDefault="00985826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26" w:rsidRDefault="00985826" w:rsidP="000D333E">
            <w:pPr>
              <w:widowControl/>
              <w:wordWrap/>
              <w:autoSpaceDE/>
              <w:autoSpaceDN/>
              <w:ind w:left="-40" w:right="-30" w:firstLine="40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26" w:rsidRDefault="00985826" w:rsidP="00023771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Учебные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26" w:rsidRPr="00985826" w:rsidRDefault="00985826" w:rsidP="002E21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6" w:rsidRDefault="00985826" w:rsidP="002E214E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85826" w:rsidRPr="007F65C3" w:rsidRDefault="00985826" w:rsidP="002E214E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6" w:rsidRDefault="00985826" w:rsidP="00023771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985826" w:rsidRDefault="00985826" w:rsidP="00023771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по ВР</w:t>
            </w:r>
          </w:p>
        </w:tc>
      </w:tr>
    </w:tbl>
    <w:tbl>
      <w:tblPr>
        <w:tblW w:w="5175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5"/>
        <w:gridCol w:w="882"/>
        <w:gridCol w:w="3077"/>
        <w:gridCol w:w="3522"/>
      </w:tblGrid>
      <w:tr w:rsidR="00FD7C5F" w:rsidRPr="001F1745" w:rsidTr="00AB0070">
        <w:tc>
          <w:tcPr>
            <w:tcW w:w="104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2CC" w:themeFill="accent4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7C5F" w:rsidRPr="00076223" w:rsidRDefault="00FD7C5F" w:rsidP="00AB0070">
            <w:pPr>
              <w:pStyle w:val="a6"/>
              <w:jc w:val="center"/>
              <w:rPr>
                <w:rFonts w:ascii="Times New Roman" w:cs="Times New Roman"/>
                <w:b/>
                <w:szCs w:val="24"/>
              </w:rPr>
            </w:pPr>
            <w:r w:rsidRPr="00076223">
              <w:rPr>
                <w:rFonts w:ascii="Times New Roman" w:cs="Times New Roman"/>
                <w:b/>
                <w:szCs w:val="24"/>
              </w:rPr>
              <w:t>ШКОЛЬНЫЙ УРОК</w:t>
            </w:r>
          </w:p>
        </w:tc>
      </w:tr>
      <w:tr w:rsidR="0020574F" w:rsidRPr="00F44A37" w:rsidTr="00D504D3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74F" w:rsidRPr="00F71C67" w:rsidRDefault="0020574F" w:rsidP="0020574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В течение года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Учителя-предметники</w:t>
            </w:r>
          </w:p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Зам. директора по ВР</w:t>
            </w:r>
          </w:p>
        </w:tc>
      </w:tr>
      <w:tr w:rsidR="0020574F" w:rsidRPr="00F44A37" w:rsidTr="00D504D3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Внутри классное шефство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74F" w:rsidRDefault="0020574F" w:rsidP="0020574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В течение года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Учителя-предметники</w:t>
            </w:r>
          </w:p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  <w:p w:rsidR="0020574F" w:rsidRPr="00FD7C5F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FD7C5F">
              <w:rPr>
                <w:rFonts w:ascii="Times New Roman" w:cs="Times New Roman"/>
                <w:szCs w:val="24"/>
                <w:lang w:val="ru-RU"/>
              </w:rPr>
              <w:t>Замдиректора по УВР</w:t>
            </w:r>
          </w:p>
        </w:tc>
      </w:tr>
      <w:tr w:rsidR="0020574F" w:rsidRPr="00F44A37" w:rsidTr="00D504D3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Игровые формы учебной деятельности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74F" w:rsidRDefault="0020574F" w:rsidP="0020574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В течение года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Учителя-предметники</w:t>
            </w:r>
          </w:p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УВР</w:t>
            </w:r>
          </w:p>
          <w:p w:rsidR="0020574F" w:rsidRPr="00FD7C5F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FD7C5F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20574F" w:rsidRPr="00F44A37" w:rsidTr="00D504D3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Интерактивные формы  учебной деятельности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74F" w:rsidRPr="00985826" w:rsidRDefault="0020574F" w:rsidP="002057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В течение года 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Учителя-предметники</w:t>
            </w:r>
          </w:p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УВР</w:t>
            </w:r>
          </w:p>
          <w:p w:rsidR="0020574F" w:rsidRPr="00FD7C5F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FD7C5F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20574F" w:rsidRPr="00F44A37" w:rsidTr="00D504D3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Музейные уроки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74F" w:rsidRPr="00985826" w:rsidRDefault="0020574F" w:rsidP="002057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В течение года 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Учителя-предметники</w:t>
            </w:r>
          </w:p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УВР</w:t>
            </w:r>
          </w:p>
          <w:p w:rsidR="0020574F" w:rsidRPr="00FD7C5F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FD7C5F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20574F" w:rsidRPr="00F44A37" w:rsidTr="00AB0070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Содержание уроков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74F" w:rsidRPr="00800A3C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В течение года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Учителя начальных классов</w:t>
            </w:r>
          </w:p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Учителя-предметники</w:t>
            </w:r>
          </w:p>
        </w:tc>
      </w:tr>
      <w:tr w:rsidR="0020574F" w:rsidRPr="001F1745" w:rsidTr="00AB0070">
        <w:tc>
          <w:tcPr>
            <w:tcW w:w="104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800A3C" w:rsidRDefault="0020574F" w:rsidP="0020574F">
            <w:pPr>
              <w:pStyle w:val="a6"/>
              <w:jc w:val="center"/>
              <w:rPr>
                <w:rFonts w:ascii="Times New Roman" w:cs="Times New Roman"/>
                <w:b/>
                <w:szCs w:val="24"/>
                <w:lang w:eastAsia="ru-RU"/>
              </w:rPr>
            </w:pPr>
            <w:r w:rsidRPr="00800A3C">
              <w:rPr>
                <w:rFonts w:ascii="Times New Roman" w:cs="Times New Roman"/>
                <w:b/>
                <w:szCs w:val="24"/>
                <w:lang w:eastAsia="ru-RU"/>
              </w:rPr>
              <w:t>Сентябрь</w:t>
            </w:r>
          </w:p>
        </w:tc>
      </w:tr>
      <w:tr w:rsidR="0020574F" w:rsidRPr="00F44A37" w:rsidTr="00C14D0C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205 лет со дня рождения писателя Алексея Константиновича Толстого (информационная минутка на уроках литературного чтения)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F71C67" w:rsidRDefault="0020574F" w:rsidP="0020574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05.09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</w:p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20574F" w:rsidRPr="00F44A37" w:rsidTr="00C14D0C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210 лет со дня Бородинского сражения (информационная минутка на уроках окружающего мира)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Default="0020574F" w:rsidP="0020574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07.09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20574F" w:rsidRPr="00F44A37" w:rsidTr="00C14D0C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 xml:space="preserve">Международный день </w:t>
            </w:r>
            <w:r w:rsidRPr="001F1745">
              <w:rPr>
                <w:rFonts w:ascii="Times New Roman" w:cs="Times New Roman"/>
                <w:szCs w:val="24"/>
              </w:rPr>
              <w:lastRenderedPageBreak/>
              <w:t>распространения грамотности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Default="0020574F" w:rsidP="0020574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08.09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2C1C14" w:rsidRDefault="0020574F" w:rsidP="0020574F">
            <w:pPr>
              <w:pStyle w:val="a6"/>
              <w:rPr>
                <w:rFonts w:ascii="Times New Roman"/>
                <w:lang w:val="ru-RU"/>
              </w:rPr>
            </w:pPr>
            <w:r w:rsidRPr="002C1C14">
              <w:rPr>
                <w:rFonts w:ascii="Times New Roman"/>
                <w:lang w:val="ru-RU"/>
              </w:rPr>
              <w:t>Учителя предметники</w:t>
            </w:r>
          </w:p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lastRenderedPageBreak/>
              <w:t>Замдиректора по ВР</w:t>
            </w:r>
          </w:p>
        </w:tc>
      </w:tr>
      <w:tr w:rsidR="0020574F" w:rsidRPr="00F44A37" w:rsidTr="00125CC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lastRenderedPageBreak/>
              <w:t>165 лет со дня рождения русского ученого, писателя К.Э. Циолковского (информационная минутка на уроках окружающего мира)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F71C67" w:rsidRDefault="0020574F" w:rsidP="0020574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17.09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Учителя иностранных языков</w:t>
            </w:r>
          </w:p>
          <w:p w:rsidR="0020574F" w:rsidRPr="00FD7C5F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FD7C5F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20574F" w:rsidRPr="00F44A37" w:rsidTr="00125CC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Правила кабинета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Default="0020574F" w:rsidP="0020574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В течение месяца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Учителя-предметники</w:t>
            </w:r>
          </w:p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20574F" w:rsidRPr="00F44A37" w:rsidTr="00125CC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 xml:space="preserve">День солидарности в борьбе с терроризмом. </w:t>
            </w:r>
          </w:p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День окончания второй мировой войны.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74F" w:rsidRDefault="0020574F" w:rsidP="0020574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В начале сентября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Учителя-предметники</w:t>
            </w:r>
          </w:p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20574F" w:rsidRPr="00F44A37" w:rsidTr="00125CC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 xml:space="preserve">Уроки по правилам дорожного движения в рамках декады «Безопасная дорога»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74F" w:rsidRPr="00985826" w:rsidRDefault="0020574F" w:rsidP="002057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В течение месяца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Учителя-предметники</w:t>
            </w:r>
          </w:p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20574F" w:rsidRPr="00F44A37" w:rsidTr="00125CC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74F" w:rsidRPr="00985826" w:rsidRDefault="0020574F" w:rsidP="002057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8 сентября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Учителя-предметники</w:t>
            </w:r>
          </w:p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20574F" w:rsidRPr="001F1745" w:rsidTr="00AB0070">
        <w:tc>
          <w:tcPr>
            <w:tcW w:w="104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74F" w:rsidRPr="00A40354" w:rsidRDefault="0020574F" w:rsidP="0020574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0A3C">
              <w:rPr>
                <w:rFonts w:ascii="Times New Roman" w:hAnsi="Times New Roman"/>
                <w:b/>
                <w:sz w:val="24"/>
                <w:lang w:eastAsia="ru-RU"/>
              </w:rPr>
              <w:t>Октябрь</w:t>
            </w:r>
          </w:p>
        </w:tc>
      </w:tr>
      <w:tr w:rsidR="0020574F" w:rsidRPr="001F1745" w:rsidTr="006067D3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День добра и уважения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74F" w:rsidRPr="00F71C67" w:rsidRDefault="0020574F" w:rsidP="0020574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01.10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</w:p>
        </w:tc>
      </w:tr>
      <w:tr w:rsidR="0020574F" w:rsidRPr="00F44A37" w:rsidTr="006067D3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Международный день музыки (информационная минутка на уроках музыки)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74F" w:rsidRDefault="0020574F" w:rsidP="0020574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03.10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Учителя музыки</w:t>
            </w:r>
          </w:p>
          <w:p w:rsidR="0020574F" w:rsidRPr="001F1745" w:rsidRDefault="0020574F" w:rsidP="0020574F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F44A37" w:rsidRPr="00F44A37" w:rsidTr="00EE25E8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A37" w:rsidRPr="00CA7A3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День учителя.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A37" w:rsidRDefault="00F44A37" w:rsidP="00F44A37">
            <w:pPr>
              <w:jc w:val="center"/>
            </w:pPr>
            <w:r w:rsidRPr="001420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0</w:t>
            </w:r>
            <w:r>
              <w:rPr>
                <w:rFonts w:ascii="Times New Roman" w:cs="Times New Roman"/>
                <w:szCs w:val="24"/>
                <w:lang w:val="ru-RU"/>
              </w:rPr>
              <w:t>5</w:t>
            </w:r>
            <w:r w:rsidRPr="001F1745">
              <w:rPr>
                <w:rFonts w:ascii="Times New Roman" w:cs="Times New Roman"/>
                <w:szCs w:val="24"/>
              </w:rPr>
              <w:t>.10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F44A37" w:rsidRPr="00F44A37" w:rsidTr="006067D3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Всемирный день математики (уроки-игры, уроки-соревнования)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Default="00F44A37" w:rsidP="00F44A37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14.10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F44A37" w:rsidRPr="00F44A37" w:rsidTr="006067D3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Международный день школьных библиотек. Библиотечные уроки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985826" w:rsidRDefault="00F44A37" w:rsidP="00F44A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25.10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Школьный библиотекарь</w:t>
            </w:r>
          </w:p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F44A37" w:rsidRPr="00F44A37" w:rsidTr="006067D3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180 лет со дня рождения Василия Васильевича Верещагина, русского живописца (информационная минутка на уроках изобразительного искусства)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985826" w:rsidRDefault="00F44A37" w:rsidP="00F44A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26.10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Учитель ИЗО</w:t>
            </w:r>
          </w:p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F44A37" w:rsidRPr="001F1745" w:rsidTr="00AB0070">
        <w:tc>
          <w:tcPr>
            <w:tcW w:w="104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800A3C" w:rsidRDefault="00F44A37" w:rsidP="00F44A37">
            <w:pPr>
              <w:pStyle w:val="a6"/>
              <w:jc w:val="center"/>
              <w:rPr>
                <w:rFonts w:ascii="Times New Roman" w:cs="Times New Roman"/>
                <w:b/>
                <w:szCs w:val="24"/>
              </w:rPr>
            </w:pPr>
            <w:r w:rsidRPr="00800A3C">
              <w:rPr>
                <w:rFonts w:ascii="Times New Roman" w:cs="Times New Roman"/>
                <w:b/>
                <w:szCs w:val="24"/>
              </w:rPr>
              <w:lastRenderedPageBreak/>
              <w:t>Ноябрь</w:t>
            </w:r>
          </w:p>
        </w:tc>
      </w:tr>
      <w:tr w:rsidR="00F44A37" w:rsidRPr="00F44A37" w:rsidTr="005135DD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135 лет со дня рождения поэта, драматурга, переводчика Самуила Яковлевича Маршака (библиотечные уроки)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A37" w:rsidRDefault="00F44A37" w:rsidP="00F44A37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03.11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Школьный библиотекарь</w:t>
            </w:r>
          </w:p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F44A37" w:rsidRPr="00F44A37" w:rsidTr="005135DD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170 лет со дня рождения писателя, драматурга Дмитрия Наркисовича Мамина-Сибиряка (06.11) (информационная минутка</w:t>
            </w:r>
            <w:r w:rsidRPr="001F1745">
              <w:rPr>
                <w:rFonts w:ascii="Times New Roman" w:cs="Times New Roman"/>
                <w:szCs w:val="24"/>
              </w:rPr>
              <w:t> </w:t>
            </w:r>
            <w:r w:rsidRPr="001F1745">
              <w:rPr>
                <w:rFonts w:ascii="Times New Roman" w:cs="Times New Roman"/>
                <w:szCs w:val="24"/>
                <w:lang w:val="ru-RU"/>
              </w:rPr>
              <w:t>на уроках литературного чтения)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A37" w:rsidRPr="00985826" w:rsidRDefault="00F44A37" w:rsidP="00F44A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07.11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F44A37" w:rsidRPr="00F44A37" w:rsidTr="005135DD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Семейные мастер-классы «Мамины руки не знают скуки» на уроках технологии ко Дню</w:t>
            </w:r>
            <w:r w:rsidRPr="001F1745">
              <w:rPr>
                <w:rFonts w:ascii="Times New Roman" w:cs="Times New Roman"/>
                <w:szCs w:val="24"/>
              </w:rPr>
              <w:t> </w:t>
            </w:r>
            <w:r w:rsidRPr="001F1745">
              <w:rPr>
                <w:rFonts w:ascii="Times New Roman" w:cs="Times New Roman"/>
                <w:szCs w:val="24"/>
                <w:lang w:val="ru-RU"/>
              </w:rPr>
              <w:t>матери в России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A37" w:rsidRPr="00985826" w:rsidRDefault="00F44A37" w:rsidP="00F44A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27.11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F44A37" w:rsidRPr="001F1745" w:rsidTr="00AB0070">
        <w:tc>
          <w:tcPr>
            <w:tcW w:w="104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E93277" w:rsidRDefault="00F44A37" w:rsidP="00F44A37">
            <w:pPr>
              <w:pStyle w:val="a6"/>
              <w:jc w:val="center"/>
              <w:rPr>
                <w:rFonts w:ascii="Times New Roman" w:cs="Times New Roman"/>
                <w:b/>
                <w:szCs w:val="24"/>
              </w:rPr>
            </w:pPr>
            <w:r w:rsidRPr="00E93277">
              <w:rPr>
                <w:rFonts w:ascii="Times New Roman" w:cs="Times New Roman"/>
                <w:b/>
                <w:szCs w:val="24"/>
              </w:rPr>
              <w:t>Декабрь</w:t>
            </w:r>
          </w:p>
        </w:tc>
      </w:tr>
      <w:tr w:rsidR="00F44A37" w:rsidRPr="00F44A37" w:rsidTr="00AB0070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Международный день художника (информационная минутка на уроках изобразительного искусства)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A37" w:rsidRPr="00800A3C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08.12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F44A37" w:rsidRPr="001F1745" w:rsidTr="00AB0070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190 лет со дня рождения основателя Третьяковской галереи Павла Михайловича Третьякова (информационная минутка</w:t>
            </w:r>
            <w:r w:rsidRPr="001F1745">
              <w:rPr>
                <w:rFonts w:ascii="Times New Roman" w:cs="Times New Roman"/>
                <w:szCs w:val="24"/>
              </w:rPr>
              <w:t> </w:t>
            </w:r>
            <w:r w:rsidRPr="001F1745">
              <w:rPr>
                <w:rFonts w:ascii="Times New Roman" w:cs="Times New Roman"/>
                <w:szCs w:val="24"/>
                <w:lang w:val="ru-RU"/>
              </w:rPr>
              <w:t>на уроках изобразительного искусства)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A37" w:rsidRPr="00800A3C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27.12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</w:p>
        </w:tc>
      </w:tr>
      <w:tr w:rsidR="00F44A37" w:rsidRPr="001F1745" w:rsidTr="00AB0070">
        <w:tc>
          <w:tcPr>
            <w:tcW w:w="104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E93277" w:rsidRDefault="00F44A37" w:rsidP="00F44A37">
            <w:pPr>
              <w:pStyle w:val="a6"/>
              <w:jc w:val="center"/>
              <w:rPr>
                <w:rFonts w:ascii="Times New Roman" w:cs="Times New Roman"/>
                <w:b/>
                <w:szCs w:val="24"/>
              </w:rPr>
            </w:pPr>
            <w:r w:rsidRPr="00E93277">
              <w:rPr>
                <w:rFonts w:ascii="Times New Roman" w:cs="Times New Roman"/>
                <w:b/>
                <w:szCs w:val="24"/>
              </w:rPr>
              <w:t>Февраль</w:t>
            </w:r>
          </w:p>
        </w:tc>
      </w:tr>
      <w:tr w:rsidR="00F44A37" w:rsidRPr="00F44A37" w:rsidTr="00AB0070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Интерактивные уроки родного русского языка к</w:t>
            </w:r>
            <w:r w:rsidRPr="001F1745">
              <w:rPr>
                <w:rFonts w:ascii="Times New Roman" w:cs="Times New Roman"/>
                <w:szCs w:val="24"/>
              </w:rPr>
              <w:t> </w:t>
            </w:r>
            <w:r w:rsidRPr="001F1745">
              <w:rPr>
                <w:rFonts w:ascii="Times New Roman" w:cs="Times New Roman"/>
                <w:szCs w:val="24"/>
                <w:lang w:val="ru-RU"/>
              </w:rPr>
              <w:t>Международному</w:t>
            </w:r>
            <w:r w:rsidRPr="001F1745">
              <w:rPr>
                <w:rFonts w:ascii="Times New Roman" w:cs="Times New Roman"/>
                <w:szCs w:val="24"/>
              </w:rPr>
              <w:t> </w:t>
            </w:r>
            <w:r w:rsidRPr="001F1745">
              <w:rPr>
                <w:rFonts w:ascii="Times New Roman" w:cs="Times New Roman"/>
                <w:szCs w:val="24"/>
                <w:lang w:val="ru-RU"/>
              </w:rPr>
              <w:t>дню</w:t>
            </w:r>
            <w:r w:rsidRPr="001F1745">
              <w:rPr>
                <w:rFonts w:ascii="Times New Roman" w:cs="Times New Roman"/>
                <w:szCs w:val="24"/>
              </w:rPr>
              <w:t> </w:t>
            </w:r>
            <w:r w:rsidRPr="001F1745">
              <w:rPr>
                <w:rFonts w:ascii="Times New Roman" w:cs="Times New Roman"/>
                <w:szCs w:val="24"/>
                <w:lang w:val="ru-RU"/>
              </w:rPr>
              <w:t>родного языка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21.02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УВР</w:t>
            </w:r>
          </w:p>
        </w:tc>
      </w:tr>
      <w:tr w:rsidR="00F44A37" w:rsidRPr="001F1745" w:rsidTr="00AB0070">
        <w:tc>
          <w:tcPr>
            <w:tcW w:w="104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E93277" w:rsidRDefault="00F44A37" w:rsidP="00F44A37">
            <w:pPr>
              <w:pStyle w:val="a6"/>
              <w:jc w:val="center"/>
              <w:rPr>
                <w:rFonts w:ascii="Times New Roman" w:cs="Times New Roman"/>
                <w:b/>
                <w:szCs w:val="24"/>
              </w:rPr>
            </w:pPr>
            <w:r w:rsidRPr="00E93277">
              <w:rPr>
                <w:rFonts w:ascii="Times New Roman" w:cs="Times New Roman"/>
                <w:b/>
                <w:szCs w:val="24"/>
              </w:rPr>
              <w:t>Март</w:t>
            </w:r>
          </w:p>
        </w:tc>
      </w:tr>
      <w:tr w:rsidR="00F44A37" w:rsidRPr="00F44A37" w:rsidTr="00D43061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200 лет со дня рождения К.Д. Ушинского (информационная минутка на уроках литературы)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A37" w:rsidRDefault="00F44A37" w:rsidP="00F44A37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03.03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УВР</w:t>
            </w:r>
          </w:p>
        </w:tc>
      </w:tr>
      <w:tr w:rsidR="00F44A37" w:rsidRPr="00F44A37" w:rsidTr="00D43061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Международный женский день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A37" w:rsidRDefault="00F44A37" w:rsidP="00F44A37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A37" w:rsidRPr="00F44A37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8.03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A37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</w:tc>
      </w:tr>
      <w:tr w:rsidR="00F44A37" w:rsidRPr="00F44A37" w:rsidTr="00D43061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 xml:space="preserve">110 лет со дня рождения писателя и поэта, автора </w:t>
            </w:r>
            <w:r w:rsidRPr="001F1745">
              <w:rPr>
                <w:rFonts w:ascii="Times New Roman" w:cs="Times New Roman"/>
                <w:szCs w:val="24"/>
                <w:lang w:val="ru-RU"/>
              </w:rPr>
              <w:lastRenderedPageBreak/>
              <w:t>слов гимнов Российской Федерации и СССР Сергея Владимировича Михалкова</w:t>
            </w:r>
            <w:r w:rsidRPr="001F1745">
              <w:rPr>
                <w:rFonts w:ascii="Times New Roman" w:cs="Times New Roman"/>
                <w:szCs w:val="24"/>
              </w:rPr>
              <w:t> </w:t>
            </w:r>
            <w:r w:rsidRPr="001F1745">
              <w:rPr>
                <w:rFonts w:ascii="Times New Roman" w:cs="Times New Roman"/>
                <w:szCs w:val="24"/>
                <w:lang w:val="ru-RU"/>
              </w:rPr>
              <w:t>(информационная минутка</w:t>
            </w:r>
            <w:r w:rsidRPr="001F1745">
              <w:rPr>
                <w:rFonts w:ascii="Times New Roman" w:cs="Times New Roman"/>
                <w:szCs w:val="24"/>
              </w:rPr>
              <w:t> </w:t>
            </w:r>
            <w:r w:rsidRPr="001F1745">
              <w:rPr>
                <w:rFonts w:ascii="Times New Roman" w:cs="Times New Roman"/>
                <w:szCs w:val="24"/>
                <w:lang w:val="ru-RU"/>
              </w:rPr>
              <w:t>на уроках литературного чтения)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A37" w:rsidRPr="00985826" w:rsidRDefault="00F44A37" w:rsidP="00F44A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13.03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УВР</w:t>
            </w:r>
          </w:p>
        </w:tc>
      </w:tr>
      <w:tr w:rsidR="00F44A37" w:rsidRPr="00F44A37" w:rsidTr="00D43061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lastRenderedPageBreak/>
              <w:t>Неделя математики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985826" w:rsidRDefault="00F44A37" w:rsidP="00F44A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14.03–20.03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Руководитель ШМО</w:t>
            </w:r>
          </w:p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УВР</w:t>
            </w:r>
          </w:p>
        </w:tc>
      </w:tr>
      <w:tr w:rsidR="00F44A37" w:rsidRPr="001F1745" w:rsidTr="00AB0070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Всероссийская неделя музыки для детей и юношества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A37" w:rsidRPr="00E93277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21.03–27.03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Учитель музыки</w:t>
            </w:r>
          </w:p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Руководитель ШМО</w:t>
            </w:r>
          </w:p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</w:rPr>
            </w:pPr>
          </w:p>
        </w:tc>
      </w:tr>
      <w:tr w:rsidR="00F44A37" w:rsidRPr="00F44A37" w:rsidTr="00AB0070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155 лет со дня рождения писателя Максима Горького (библиотечные уроки)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A37" w:rsidRPr="00E93277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28.03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Школьный библиотекарь</w:t>
            </w:r>
          </w:p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УВР</w:t>
            </w:r>
          </w:p>
        </w:tc>
      </w:tr>
      <w:tr w:rsidR="00F44A37" w:rsidRPr="001F1745" w:rsidTr="00AB0070">
        <w:tc>
          <w:tcPr>
            <w:tcW w:w="104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BB3428" w:rsidRDefault="00F44A37" w:rsidP="00F44A37">
            <w:pPr>
              <w:pStyle w:val="a6"/>
              <w:jc w:val="center"/>
              <w:rPr>
                <w:rFonts w:ascii="Times New Roman" w:cs="Times New Roman"/>
                <w:b/>
                <w:szCs w:val="24"/>
              </w:rPr>
            </w:pPr>
            <w:r w:rsidRPr="00BB3428">
              <w:rPr>
                <w:rFonts w:ascii="Times New Roman" w:cs="Times New Roman"/>
                <w:b/>
                <w:szCs w:val="24"/>
              </w:rPr>
              <w:t>Апрель</w:t>
            </w:r>
          </w:p>
        </w:tc>
      </w:tr>
      <w:tr w:rsidR="00F44A37" w:rsidRPr="00F44A37" w:rsidTr="00AB0070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150 лет со дня рождения композитора и пианиста Сергея Васильевича Рахманинова (01.04) (информационная минутка</w:t>
            </w:r>
            <w:r w:rsidRPr="001F1745">
              <w:rPr>
                <w:rFonts w:ascii="Times New Roman" w:cs="Times New Roman"/>
                <w:szCs w:val="24"/>
              </w:rPr>
              <w:t> </w:t>
            </w:r>
            <w:r w:rsidRPr="001F1745">
              <w:rPr>
                <w:rFonts w:ascii="Times New Roman" w:cs="Times New Roman"/>
                <w:szCs w:val="24"/>
                <w:lang w:val="ru-RU"/>
              </w:rPr>
              <w:t>на уроках музыки)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800A3C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03.04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Учитель музыки</w:t>
            </w:r>
          </w:p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УВР</w:t>
            </w:r>
          </w:p>
        </w:tc>
      </w:tr>
      <w:tr w:rsidR="00F44A37" w:rsidRPr="00F44A37" w:rsidTr="00AB0070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Всемирный день Земли (информационная минутка на уроках окружающего мира)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800A3C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22.04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Учителя ОБЖ</w:t>
            </w:r>
          </w:p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F44A37" w:rsidRPr="001F1745" w:rsidTr="00AB0070">
        <w:tc>
          <w:tcPr>
            <w:tcW w:w="104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E93277" w:rsidRDefault="00F44A37" w:rsidP="00F44A37">
            <w:pPr>
              <w:pStyle w:val="a6"/>
              <w:jc w:val="center"/>
              <w:rPr>
                <w:rFonts w:ascii="Times New Roman" w:cs="Times New Roman"/>
                <w:b/>
                <w:szCs w:val="24"/>
                <w:lang w:val="ru-RU"/>
              </w:rPr>
            </w:pPr>
            <w:r w:rsidRPr="00E93277">
              <w:rPr>
                <w:rFonts w:ascii="Times New Roman" w:cs="Times New Roman"/>
                <w:b/>
                <w:szCs w:val="24"/>
              </w:rPr>
              <w:t>Май</w:t>
            </w:r>
          </w:p>
        </w:tc>
      </w:tr>
      <w:tr w:rsidR="00F44A37" w:rsidRPr="001F1745" w:rsidTr="00AB0070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240 лет со дня основания Черноморского флота (13.05) (информационная минутка</w:t>
            </w:r>
            <w:r w:rsidRPr="001F1745">
              <w:rPr>
                <w:rFonts w:ascii="Times New Roman" w:cs="Times New Roman"/>
                <w:szCs w:val="24"/>
              </w:rPr>
              <w:t> </w:t>
            </w:r>
            <w:r w:rsidRPr="001F1745">
              <w:rPr>
                <w:rFonts w:ascii="Times New Roman" w:cs="Times New Roman"/>
                <w:szCs w:val="24"/>
                <w:lang w:val="ru-RU"/>
              </w:rPr>
              <w:t>на уроках окружающего мира)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8F7F1E" w:rsidRDefault="00F44A37" w:rsidP="00F44A37">
            <w:r w:rsidRPr="008F7F1E"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15.05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F44A37" w:rsidRPr="001F1745" w:rsidTr="00AB0070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320 лет со дня основания Балтийского флота</w:t>
            </w:r>
            <w:r w:rsidRPr="001F1745">
              <w:rPr>
                <w:rFonts w:ascii="Times New Roman" w:cs="Times New Roman"/>
                <w:szCs w:val="24"/>
              </w:rPr>
              <w:t> </w:t>
            </w:r>
            <w:r w:rsidRPr="001F1745">
              <w:rPr>
                <w:rFonts w:ascii="Times New Roman" w:cs="Times New Roman"/>
                <w:szCs w:val="24"/>
                <w:lang w:val="ru-RU"/>
              </w:rPr>
              <w:t>(информационная минутка</w:t>
            </w:r>
            <w:r w:rsidRPr="001F1745">
              <w:rPr>
                <w:rFonts w:ascii="Times New Roman" w:cs="Times New Roman"/>
                <w:szCs w:val="24"/>
              </w:rPr>
              <w:t> </w:t>
            </w:r>
            <w:r w:rsidRPr="001F1745">
              <w:rPr>
                <w:rFonts w:ascii="Times New Roman" w:cs="Times New Roman"/>
                <w:szCs w:val="24"/>
                <w:lang w:val="ru-RU"/>
              </w:rPr>
              <w:t>на уроках окружающего мира)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8F7F1E" w:rsidRDefault="00F44A37" w:rsidP="00F44A37">
            <w:r w:rsidRPr="008F7F1E"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18.05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F44A37" w:rsidRPr="001F1745" w:rsidTr="00AB0070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День государственного флага Российской Федерации (информационная минутка на уроках окружающего мира)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Default="00F44A37" w:rsidP="00F44A37">
            <w:r w:rsidRPr="008F7F1E"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22.05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F44A37" w:rsidRPr="001F1745" w:rsidTr="00AB0070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8F7F1E" w:rsidRDefault="00F44A37" w:rsidP="00F44A37">
            <w:r w:rsidRPr="008F7F1E">
              <w:t>10-11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24.05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4A37" w:rsidRPr="001F1745" w:rsidRDefault="00F44A37" w:rsidP="00F44A37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</w:tbl>
    <w:p w:rsidR="001C7B10" w:rsidRPr="00A62727" w:rsidRDefault="001C7B10" w:rsidP="000740B4">
      <w:pPr>
        <w:tabs>
          <w:tab w:val="left" w:pos="1306"/>
        </w:tabs>
        <w:rPr>
          <w:rFonts w:ascii="Times New Roman" w:eastAsia="Arial Unicode MS" w:hAnsi="Times New Roman"/>
          <w:sz w:val="24"/>
          <w:lang w:val="ru-RU" w:eastAsia="ru-RU"/>
        </w:rPr>
      </w:pPr>
      <w:bookmarkStart w:id="0" w:name="_GoBack"/>
      <w:bookmarkEnd w:id="0"/>
    </w:p>
    <w:sectPr w:rsidR="001C7B10" w:rsidRPr="00A62727" w:rsidSect="001C7B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/>
      <w:pgMar w:top="851" w:right="850" w:bottom="851" w:left="1134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86C" w:rsidRDefault="006F386C">
      <w:r>
        <w:separator/>
      </w:r>
    </w:p>
  </w:endnote>
  <w:endnote w:type="continuationSeparator" w:id="0">
    <w:p w:rsidR="006F386C" w:rsidRDefault="006F3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re Franklin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B9F" w:rsidRDefault="002C2B9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B9F" w:rsidRDefault="002C2B9F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B025D3" w:rsidRPr="00B025D3">
      <w:rPr>
        <w:noProof/>
        <w:lang w:val="ru-RU" w:eastAsia="ru-RU"/>
      </w:rPr>
      <w:t>21</w:t>
    </w:r>
    <w:r>
      <w:fldChar w:fldCharType="end"/>
    </w:r>
  </w:p>
  <w:p w:rsidR="002C2B9F" w:rsidRDefault="002C2B9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B9F" w:rsidRDefault="002C2B9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86C" w:rsidRDefault="006F386C">
      <w:r>
        <w:separator/>
      </w:r>
    </w:p>
  </w:footnote>
  <w:footnote w:type="continuationSeparator" w:id="0">
    <w:p w:rsidR="006F386C" w:rsidRDefault="006F386C">
      <w:r>
        <w:continuationSeparator/>
      </w:r>
    </w:p>
  </w:footnote>
  <w:footnote w:id="1">
    <w:p w:rsidR="00425888" w:rsidRDefault="00425888">
      <w:pPr>
        <w:pStyle w:val="af"/>
      </w:pPr>
      <w:r w:rsidRPr="0024536D">
        <w:rPr>
          <w:rStyle w:val="ad"/>
          <w:sz w:val="20"/>
          <w:szCs w:val="20"/>
        </w:rPr>
        <w:footnoteRef/>
      </w:r>
      <w:r w:rsidRPr="0024536D">
        <w:rPr>
          <w:sz w:val="20"/>
          <w:szCs w:val="20"/>
        </w:rPr>
        <w:t xml:space="preserve"> Формулировки взяты из примерной программы воспитания, утверждённой ФУМО 23.06.2022</w:t>
      </w:r>
      <w:r>
        <w:t xml:space="preserve"> 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B9F" w:rsidRDefault="002C2B9F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B9F" w:rsidRDefault="002C2B9F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B9F" w:rsidRDefault="002C2B9F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52C28"/>
    <w:multiLevelType w:val="multilevel"/>
    <w:tmpl w:val="01B52C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346D3"/>
    <w:multiLevelType w:val="hybridMultilevel"/>
    <w:tmpl w:val="C29435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8159B0"/>
    <w:multiLevelType w:val="multilevel"/>
    <w:tmpl w:val="148159B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B2C2F50"/>
    <w:multiLevelType w:val="multilevel"/>
    <w:tmpl w:val="1B2C2F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C22B1"/>
    <w:multiLevelType w:val="multilevel"/>
    <w:tmpl w:val="1F1C22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6" w15:restartNumberingAfterBreak="0">
    <w:nsid w:val="2A5534D5"/>
    <w:multiLevelType w:val="hybridMultilevel"/>
    <w:tmpl w:val="F7087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A75A6E"/>
    <w:multiLevelType w:val="multilevel"/>
    <w:tmpl w:val="33A75A6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6E77615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002B58"/>
    <w:multiLevelType w:val="hybridMultilevel"/>
    <w:tmpl w:val="5F34D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AF4C61"/>
    <w:multiLevelType w:val="hybridMultilevel"/>
    <w:tmpl w:val="5F34D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320EEC"/>
    <w:multiLevelType w:val="multilevel"/>
    <w:tmpl w:val="52320EE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9AF50E4"/>
    <w:multiLevelType w:val="hybridMultilevel"/>
    <w:tmpl w:val="881C3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1B7F52"/>
    <w:multiLevelType w:val="hybridMultilevel"/>
    <w:tmpl w:val="A614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2C6FD2"/>
    <w:multiLevelType w:val="hybridMultilevel"/>
    <w:tmpl w:val="9416BC2E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EE531A"/>
    <w:multiLevelType w:val="hybridMultilevel"/>
    <w:tmpl w:val="96ACD4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3500F7"/>
    <w:multiLevelType w:val="hybridMultilevel"/>
    <w:tmpl w:val="CC6CE5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6D2BAD"/>
    <w:multiLevelType w:val="multilevel"/>
    <w:tmpl w:val="5F6D2BAD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947276F"/>
    <w:multiLevelType w:val="multilevel"/>
    <w:tmpl w:val="2BE0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635A93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D325A70"/>
    <w:multiLevelType w:val="hybridMultilevel"/>
    <w:tmpl w:val="A8A425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D3E1F91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F391A3E"/>
    <w:multiLevelType w:val="multilevel"/>
    <w:tmpl w:val="6F391A3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0AF2F70"/>
    <w:multiLevelType w:val="multilevel"/>
    <w:tmpl w:val="70AF2F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FE5617"/>
    <w:multiLevelType w:val="multilevel"/>
    <w:tmpl w:val="72FE5617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B016D"/>
    <w:multiLevelType w:val="multilevel"/>
    <w:tmpl w:val="75AB016D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7AA1A06"/>
    <w:multiLevelType w:val="multilevel"/>
    <w:tmpl w:val="77AA1A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005608"/>
    <w:multiLevelType w:val="hybridMultilevel"/>
    <w:tmpl w:val="E3722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23"/>
  </w:num>
  <w:num w:numId="3">
    <w:abstractNumId w:val="3"/>
  </w:num>
  <w:num w:numId="4">
    <w:abstractNumId w:val="22"/>
  </w:num>
  <w:num w:numId="5">
    <w:abstractNumId w:val="7"/>
  </w:num>
  <w:num w:numId="6">
    <w:abstractNumId w:val="1"/>
  </w:num>
  <w:num w:numId="7">
    <w:abstractNumId w:val="5"/>
  </w:num>
  <w:num w:numId="8">
    <w:abstractNumId w:val="4"/>
  </w:num>
  <w:num w:numId="9">
    <w:abstractNumId w:val="26"/>
  </w:num>
  <w:num w:numId="10">
    <w:abstractNumId w:val="17"/>
  </w:num>
  <w:num w:numId="11">
    <w:abstractNumId w:val="25"/>
  </w:num>
  <w:num w:numId="12">
    <w:abstractNumId w:val="11"/>
  </w:num>
  <w:num w:numId="13">
    <w:abstractNumId w:val="18"/>
  </w:num>
  <w:num w:numId="14">
    <w:abstractNumId w:val="20"/>
  </w:num>
  <w:num w:numId="15">
    <w:abstractNumId w:val="12"/>
  </w:num>
  <w:num w:numId="16">
    <w:abstractNumId w:val="2"/>
  </w:num>
  <w:num w:numId="17">
    <w:abstractNumId w:val="13"/>
  </w:num>
  <w:num w:numId="18">
    <w:abstractNumId w:val="27"/>
  </w:num>
  <w:num w:numId="19">
    <w:abstractNumId w:val="19"/>
  </w:num>
  <w:num w:numId="20">
    <w:abstractNumId w:val="15"/>
  </w:num>
  <w:num w:numId="21">
    <w:abstractNumId w:val="6"/>
  </w:num>
  <w:num w:numId="22">
    <w:abstractNumId w:val="10"/>
  </w:num>
  <w:num w:numId="23">
    <w:abstractNumId w:val="16"/>
  </w:num>
  <w:num w:numId="24">
    <w:abstractNumId w:val="14"/>
  </w:num>
  <w:num w:numId="25">
    <w:abstractNumId w:val="9"/>
  </w:num>
  <w:num w:numId="26">
    <w:abstractNumId w:val="0"/>
  </w:num>
  <w:num w:numId="27">
    <w:abstractNumId w:val="8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B10"/>
    <w:rsid w:val="00002C3D"/>
    <w:rsid w:val="000032A3"/>
    <w:rsid w:val="00003447"/>
    <w:rsid w:val="00004CA7"/>
    <w:rsid w:val="00010DF0"/>
    <w:rsid w:val="000160E5"/>
    <w:rsid w:val="00023771"/>
    <w:rsid w:val="00023DF6"/>
    <w:rsid w:val="00025A08"/>
    <w:rsid w:val="00052A7B"/>
    <w:rsid w:val="000600C5"/>
    <w:rsid w:val="0006210D"/>
    <w:rsid w:val="0006299C"/>
    <w:rsid w:val="000649FB"/>
    <w:rsid w:val="000740B4"/>
    <w:rsid w:val="000831C1"/>
    <w:rsid w:val="00092CA7"/>
    <w:rsid w:val="000A0C9B"/>
    <w:rsid w:val="000A7271"/>
    <w:rsid w:val="000A7D86"/>
    <w:rsid w:val="000B070F"/>
    <w:rsid w:val="000B1F4B"/>
    <w:rsid w:val="000B5763"/>
    <w:rsid w:val="000B6683"/>
    <w:rsid w:val="000B7418"/>
    <w:rsid w:val="000C00BC"/>
    <w:rsid w:val="000C19B8"/>
    <w:rsid w:val="000C1A01"/>
    <w:rsid w:val="000D333E"/>
    <w:rsid w:val="000D3674"/>
    <w:rsid w:val="000D48BB"/>
    <w:rsid w:val="000D515D"/>
    <w:rsid w:val="000D557C"/>
    <w:rsid w:val="000E5A1E"/>
    <w:rsid w:val="000F7102"/>
    <w:rsid w:val="000F7526"/>
    <w:rsid w:val="00100D3F"/>
    <w:rsid w:val="00104482"/>
    <w:rsid w:val="001056C1"/>
    <w:rsid w:val="001059FE"/>
    <w:rsid w:val="00113097"/>
    <w:rsid w:val="0011567C"/>
    <w:rsid w:val="00121720"/>
    <w:rsid w:val="00124371"/>
    <w:rsid w:val="0013674D"/>
    <w:rsid w:val="001431D4"/>
    <w:rsid w:val="0014596C"/>
    <w:rsid w:val="00160FA2"/>
    <w:rsid w:val="0016506E"/>
    <w:rsid w:val="00167402"/>
    <w:rsid w:val="001675FF"/>
    <w:rsid w:val="00172CEF"/>
    <w:rsid w:val="0018686A"/>
    <w:rsid w:val="001879DB"/>
    <w:rsid w:val="00195BA3"/>
    <w:rsid w:val="00195D8A"/>
    <w:rsid w:val="00197AC2"/>
    <w:rsid w:val="001A123E"/>
    <w:rsid w:val="001A2E81"/>
    <w:rsid w:val="001A37F3"/>
    <w:rsid w:val="001A6D4F"/>
    <w:rsid w:val="001C28B1"/>
    <w:rsid w:val="001C6CC9"/>
    <w:rsid w:val="001C7B10"/>
    <w:rsid w:val="001D361A"/>
    <w:rsid w:val="001E1CEA"/>
    <w:rsid w:val="001E288C"/>
    <w:rsid w:val="001F0E21"/>
    <w:rsid w:val="0020036E"/>
    <w:rsid w:val="0020574F"/>
    <w:rsid w:val="002077CC"/>
    <w:rsid w:val="00215B23"/>
    <w:rsid w:val="002162DD"/>
    <w:rsid w:val="00216696"/>
    <w:rsid w:val="00216C00"/>
    <w:rsid w:val="00216DBF"/>
    <w:rsid w:val="0022270B"/>
    <w:rsid w:val="00224390"/>
    <w:rsid w:val="002268AE"/>
    <w:rsid w:val="00232D67"/>
    <w:rsid w:val="00233693"/>
    <w:rsid w:val="00241973"/>
    <w:rsid w:val="00243397"/>
    <w:rsid w:val="00244569"/>
    <w:rsid w:val="00244E9E"/>
    <w:rsid w:val="0024536D"/>
    <w:rsid w:val="00245BDB"/>
    <w:rsid w:val="00251B90"/>
    <w:rsid w:val="002632FA"/>
    <w:rsid w:val="00263BE2"/>
    <w:rsid w:val="00266270"/>
    <w:rsid w:val="002719BA"/>
    <w:rsid w:val="00273301"/>
    <w:rsid w:val="00273758"/>
    <w:rsid w:val="00280C87"/>
    <w:rsid w:val="00294513"/>
    <w:rsid w:val="002A2BA4"/>
    <w:rsid w:val="002A2D3F"/>
    <w:rsid w:val="002A4D6F"/>
    <w:rsid w:val="002A56AA"/>
    <w:rsid w:val="002B5D31"/>
    <w:rsid w:val="002C2B9F"/>
    <w:rsid w:val="002C60A0"/>
    <w:rsid w:val="002C6A5C"/>
    <w:rsid w:val="002D18D2"/>
    <w:rsid w:val="002D23FD"/>
    <w:rsid w:val="002D2764"/>
    <w:rsid w:val="002E0D9A"/>
    <w:rsid w:val="002E2474"/>
    <w:rsid w:val="002E3A7E"/>
    <w:rsid w:val="002F464E"/>
    <w:rsid w:val="002F52C4"/>
    <w:rsid w:val="002F58FE"/>
    <w:rsid w:val="002F5BEE"/>
    <w:rsid w:val="00303962"/>
    <w:rsid w:val="00304F9C"/>
    <w:rsid w:val="00312FEA"/>
    <w:rsid w:val="00321731"/>
    <w:rsid w:val="003226B8"/>
    <w:rsid w:val="0032693C"/>
    <w:rsid w:val="00335960"/>
    <w:rsid w:val="0034228C"/>
    <w:rsid w:val="003446B8"/>
    <w:rsid w:val="0034539F"/>
    <w:rsid w:val="00351550"/>
    <w:rsid w:val="003556AB"/>
    <w:rsid w:val="0036151B"/>
    <w:rsid w:val="00362379"/>
    <w:rsid w:val="00362BD8"/>
    <w:rsid w:val="0036720E"/>
    <w:rsid w:val="00372C06"/>
    <w:rsid w:val="00374166"/>
    <w:rsid w:val="0037420A"/>
    <w:rsid w:val="00376821"/>
    <w:rsid w:val="00384776"/>
    <w:rsid w:val="003847C7"/>
    <w:rsid w:val="00386C88"/>
    <w:rsid w:val="00390056"/>
    <w:rsid w:val="00390563"/>
    <w:rsid w:val="00392017"/>
    <w:rsid w:val="00393AD1"/>
    <w:rsid w:val="003A7BBC"/>
    <w:rsid w:val="003C0839"/>
    <w:rsid w:val="003C51AD"/>
    <w:rsid w:val="003C7BAF"/>
    <w:rsid w:val="003D12F7"/>
    <w:rsid w:val="003D5CB6"/>
    <w:rsid w:val="003F14E7"/>
    <w:rsid w:val="003F2D7B"/>
    <w:rsid w:val="00407C57"/>
    <w:rsid w:val="00412B08"/>
    <w:rsid w:val="00416772"/>
    <w:rsid w:val="00425888"/>
    <w:rsid w:val="004276F7"/>
    <w:rsid w:val="00431473"/>
    <w:rsid w:val="00434091"/>
    <w:rsid w:val="004602D2"/>
    <w:rsid w:val="00463459"/>
    <w:rsid w:val="004765C5"/>
    <w:rsid w:val="00486CD4"/>
    <w:rsid w:val="00495B79"/>
    <w:rsid w:val="004A0C60"/>
    <w:rsid w:val="004A6677"/>
    <w:rsid w:val="004A7FDF"/>
    <w:rsid w:val="004B110A"/>
    <w:rsid w:val="004B4A63"/>
    <w:rsid w:val="004D39E7"/>
    <w:rsid w:val="004D43DA"/>
    <w:rsid w:val="004D4707"/>
    <w:rsid w:val="004D51BE"/>
    <w:rsid w:val="004F077A"/>
    <w:rsid w:val="00503297"/>
    <w:rsid w:val="00504EC4"/>
    <w:rsid w:val="0050504F"/>
    <w:rsid w:val="00511600"/>
    <w:rsid w:val="00516E50"/>
    <w:rsid w:val="005229AB"/>
    <w:rsid w:val="00522EA0"/>
    <w:rsid w:val="00523192"/>
    <w:rsid w:val="00523B1B"/>
    <w:rsid w:val="00524D23"/>
    <w:rsid w:val="00540331"/>
    <w:rsid w:val="00544C09"/>
    <w:rsid w:val="00544D31"/>
    <w:rsid w:val="00555D51"/>
    <w:rsid w:val="00562DF1"/>
    <w:rsid w:val="00572915"/>
    <w:rsid w:val="00586E8F"/>
    <w:rsid w:val="0059168C"/>
    <w:rsid w:val="005930B7"/>
    <w:rsid w:val="005938DF"/>
    <w:rsid w:val="00597FE8"/>
    <w:rsid w:val="005B2737"/>
    <w:rsid w:val="005C4F6E"/>
    <w:rsid w:val="005C6608"/>
    <w:rsid w:val="005D2154"/>
    <w:rsid w:val="005F073A"/>
    <w:rsid w:val="005F4230"/>
    <w:rsid w:val="005F6EB0"/>
    <w:rsid w:val="005F7918"/>
    <w:rsid w:val="006017AD"/>
    <w:rsid w:val="006058B6"/>
    <w:rsid w:val="00606D6B"/>
    <w:rsid w:val="00606FAD"/>
    <w:rsid w:val="00610BA9"/>
    <w:rsid w:val="00613C3C"/>
    <w:rsid w:val="00617127"/>
    <w:rsid w:val="00620F9F"/>
    <w:rsid w:val="00623593"/>
    <w:rsid w:val="006336F7"/>
    <w:rsid w:val="006602B2"/>
    <w:rsid w:val="00660D2E"/>
    <w:rsid w:val="006619CF"/>
    <w:rsid w:val="00672080"/>
    <w:rsid w:val="00686FC8"/>
    <w:rsid w:val="00690CD0"/>
    <w:rsid w:val="006950B6"/>
    <w:rsid w:val="00697CCE"/>
    <w:rsid w:val="006B0782"/>
    <w:rsid w:val="006B177E"/>
    <w:rsid w:val="006B5310"/>
    <w:rsid w:val="006B7ED0"/>
    <w:rsid w:val="006C301A"/>
    <w:rsid w:val="006C5916"/>
    <w:rsid w:val="006D23BF"/>
    <w:rsid w:val="006D243A"/>
    <w:rsid w:val="006D3A7A"/>
    <w:rsid w:val="006D4F7D"/>
    <w:rsid w:val="006D7771"/>
    <w:rsid w:val="006F386C"/>
    <w:rsid w:val="006F45FB"/>
    <w:rsid w:val="006F48FF"/>
    <w:rsid w:val="007034DC"/>
    <w:rsid w:val="007038E9"/>
    <w:rsid w:val="00707423"/>
    <w:rsid w:val="007123E2"/>
    <w:rsid w:val="00715CE1"/>
    <w:rsid w:val="00717350"/>
    <w:rsid w:val="0072194A"/>
    <w:rsid w:val="007533FD"/>
    <w:rsid w:val="0075343B"/>
    <w:rsid w:val="00761F99"/>
    <w:rsid w:val="00763A3B"/>
    <w:rsid w:val="0076796F"/>
    <w:rsid w:val="00770828"/>
    <w:rsid w:val="007812CE"/>
    <w:rsid w:val="00785C7F"/>
    <w:rsid w:val="00790D81"/>
    <w:rsid w:val="007B144C"/>
    <w:rsid w:val="007B702F"/>
    <w:rsid w:val="007B7B91"/>
    <w:rsid w:val="007C2ED1"/>
    <w:rsid w:val="007D51B6"/>
    <w:rsid w:val="007D6BFA"/>
    <w:rsid w:val="007D7B78"/>
    <w:rsid w:val="007E012B"/>
    <w:rsid w:val="007E763A"/>
    <w:rsid w:val="007F65C3"/>
    <w:rsid w:val="00800C6F"/>
    <w:rsid w:val="008019EB"/>
    <w:rsid w:val="00805AA8"/>
    <w:rsid w:val="0081033F"/>
    <w:rsid w:val="00814274"/>
    <w:rsid w:val="00814ACD"/>
    <w:rsid w:val="00815BC2"/>
    <w:rsid w:val="00816B4A"/>
    <w:rsid w:val="00820F49"/>
    <w:rsid w:val="0082292D"/>
    <w:rsid w:val="0082591C"/>
    <w:rsid w:val="00843613"/>
    <w:rsid w:val="00844231"/>
    <w:rsid w:val="00853850"/>
    <w:rsid w:val="00853BBD"/>
    <w:rsid w:val="00855FD8"/>
    <w:rsid w:val="0086131B"/>
    <w:rsid w:val="00863858"/>
    <w:rsid w:val="00863FA4"/>
    <w:rsid w:val="00864E07"/>
    <w:rsid w:val="008748BC"/>
    <w:rsid w:val="00883880"/>
    <w:rsid w:val="008861E7"/>
    <w:rsid w:val="00890168"/>
    <w:rsid w:val="008920E7"/>
    <w:rsid w:val="008942C5"/>
    <w:rsid w:val="008943E0"/>
    <w:rsid w:val="00895366"/>
    <w:rsid w:val="008974FF"/>
    <w:rsid w:val="008A00FE"/>
    <w:rsid w:val="008A4A5D"/>
    <w:rsid w:val="008A6DF3"/>
    <w:rsid w:val="008A6F97"/>
    <w:rsid w:val="008B1888"/>
    <w:rsid w:val="008B28CE"/>
    <w:rsid w:val="008B4B36"/>
    <w:rsid w:val="008C1201"/>
    <w:rsid w:val="008C18F3"/>
    <w:rsid w:val="008D3B5D"/>
    <w:rsid w:val="008E1CC1"/>
    <w:rsid w:val="008E3366"/>
    <w:rsid w:val="008E4C8B"/>
    <w:rsid w:val="008F2CC8"/>
    <w:rsid w:val="008F3449"/>
    <w:rsid w:val="00903EEB"/>
    <w:rsid w:val="009052FD"/>
    <w:rsid w:val="00905824"/>
    <w:rsid w:val="00916B51"/>
    <w:rsid w:val="0091758D"/>
    <w:rsid w:val="009229E1"/>
    <w:rsid w:val="0093095E"/>
    <w:rsid w:val="00935CEC"/>
    <w:rsid w:val="009362B0"/>
    <w:rsid w:val="00940FEA"/>
    <w:rsid w:val="00946F2E"/>
    <w:rsid w:val="0095097C"/>
    <w:rsid w:val="009545EF"/>
    <w:rsid w:val="00961DCE"/>
    <w:rsid w:val="009748BC"/>
    <w:rsid w:val="009824BF"/>
    <w:rsid w:val="0098309E"/>
    <w:rsid w:val="00984248"/>
    <w:rsid w:val="00985685"/>
    <w:rsid w:val="00985826"/>
    <w:rsid w:val="00992859"/>
    <w:rsid w:val="00997840"/>
    <w:rsid w:val="009A05F5"/>
    <w:rsid w:val="009A2EE8"/>
    <w:rsid w:val="009B41CA"/>
    <w:rsid w:val="009B6990"/>
    <w:rsid w:val="009C2B52"/>
    <w:rsid w:val="009C4714"/>
    <w:rsid w:val="009D2546"/>
    <w:rsid w:val="009D751D"/>
    <w:rsid w:val="009E1F39"/>
    <w:rsid w:val="009E5073"/>
    <w:rsid w:val="009F14A0"/>
    <w:rsid w:val="009F2AB5"/>
    <w:rsid w:val="009F6627"/>
    <w:rsid w:val="00A006C5"/>
    <w:rsid w:val="00A04257"/>
    <w:rsid w:val="00A05974"/>
    <w:rsid w:val="00A15901"/>
    <w:rsid w:val="00A16F0A"/>
    <w:rsid w:val="00A17DC0"/>
    <w:rsid w:val="00A27CA3"/>
    <w:rsid w:val="00A326A4"/>
    <w:rsid w:val="00A40354"/>
    <w:rsid w:val="00A45E6D"/>
    <w:rsid w:val="00A45EAB"/>
    <w:rsid w:val="00A5003D"/>
    <w:rsid w:val="00A614FC"/>
    <w:rsid w:val="00A62727"/>
    <w:rsid w:val="00A66AFF"/>
    <w:rsid w:val="00A733E9"/>
    <w:rsid w:val="00A75041"/>
    <w:rsid w:val="00A80BB8"/>
    <w:rsid w:val="00A904F8"/>
    <w:rsid w:val="00A9207E"/>
    <w:rsid w:val="00A932C5"/>
    <w:rsid w:val="00A95294"/>
    <w:rsid w:val="00AA0585"/>
    <w:rsid w:val="00AC2CD3"/>
    <w:rsid w:val="00AC5061"/>
    <w:rsid w:val="00AE033E"/>
    <w:rsid w:val="00AE3614"/>
    <w:rsid w:val="00AE6585"/>
    <w:rsid w:val="00AF0FFE"/>
    <w:rsid w:val="00AF13E4"/>
    <w:rsid w:val="00AF20A4"/>
    <w:rsid w:val="00AF47C1"/>
    <w:rsid w:val="00B01BB1"/>
    <w:rsid w:val="00B025D3"/>
    <w:rsid w:val="00B03566"/>
    <w:rsid w:val="00B04336"/>
    <w:rsid w:val="00B06456"/>
    <w:rsid w:val="00B20E4F"/>
    <w:rsid w:val="00B21608"/>
    <w:rsid w:val="00B3104A"/>
    <w:rsid w:val="00B35924"/>
    <w:rsid w:val="00B47380"/>
    <w:rsid w:val="00B63FB9"/>
    <w:rsid w:val="00B67BE2"/>
    <w:rsid w:val="00B70AA1"/>
    <w:rsid w:val="00B74F45"/>
    <w:rsid w:val="00B8101C"/>
    <w:rsid w:val="00B94943"/>
    <w:rsid w:val="00B95010"/>
    <w:rsid w:val="00BA115E"/>
    <w:rsid w:val="00BA48F5"/>
    <w:rsid w:val="00BA7113"/>
    <w:rsid w:val="00BB12B8"/>
    <w:rsid w:val="00BB3348"/>
    <w:rsid w:val="00BC5DD0"/>
    <w:rsid w:val="00BD082C"/>
    <w:rsid w:val="00BD135D"/>
    <w:rsid w:val="00BD5297"/>
    <w:rsid w:val="00BD5A83"/>
    <w:rsid w:val="00BD6F97"/>
    <w:rsid w:val="00BE407F"/>
    <w:rsid w:val="00BF166B"/>
    <w:rsid w:val="00BF54E5"/>
    <w:rsid w:val="00C02239"/>
    <w:rsid w:val="00C15E67"/>
    <w:rsid w:val="00C15EC2"/>
    <w:rsid w:val="00C21491"/>
    <w:rsid w:val="00C237B0"/>
    <w:rsid w:val="00C23B81"/>
    <w:rsid w:val="00C25A0E"/>
    <w:rsid w:val="00C433F1"/>
    <w:rsid w:val="00C47EF4"/>
    <w:rsid w:val="00C51951"/>
    <w:rsid w:val="00C51D65"/>
    <w:rsid w:val="00C5417E"/>
    <w:rsid w:val="00C57B2B"/>
    <w:rsid w:val="00C6214E"/>
    <w:rsid w:val="00C62442"/>
    <w:rsid w:val="00C6399C"/>
    <w:rsid w:val="00C73601"/>
    <w:rsid w:val="00C76F95"/>
    <w:rsid w:val="00C77423"/>
    <w:rsid w:val="00C809F5"/>
    <w:rsid w:val="00C90DED"/>
    <w:rsid w:val="00CA1E51"/>
    <w:rsid w:val="00CA3AF7"/>
    <w:rsid w:val="00CB5864"/>
    <w:rsid w:val="00CB6C6C"/>
    <w:rsid w:val="00CC0417"/>
    <w:rsid w:val="00CC5295"/>
    <w:rsid w:val="00CC7BD1"/>
    <w:rsid w:val="00CD074F"/>
    <w:rsid w:val="00CD4016"/>
    <w:rsid w:val="00CD7F73"/>
    <w:rsid w:val="00CE2E30"/>
    <w:rsid w:val="00CE4E9C"/>
    <w:rsid w:val="00CF33A1"/>
    <w:rsid w:val="00CF7AB2"/>
    <w:rsid w:val="00D0323D"/>
    <w:rsid w:val="00D0388C"/>
    <w:rsid w:val="00D04BEA"/>
    <w:rsid w:val="00D0694F"/>
    <w:rsid w:val="00D12F96"/>
    <w:rsid w:val="00D14071"/>
    <w:rsid w:val="00D14E75"/>
    <w:rsid w:val="00D304C9"/>
    <w:rsid w:val="00D366E8"/>
    <w:rsid w:val="00D40AD7"/>
    <w:rsid w:val="00D412C3"/>
    <w:rsid w:val="00D50A65"/>
    <w:rsid w:val="00D52FF8"/>
    <w:rsid w:val="00D56534"/>
    <w:rsid w:val="00D56E4C"/>
    <w:rsid w:val="00D613EA"/>
    <w:rsid w:val="00D72778"/>
    <w:rsid w:val="00D811CE"/>
    <w:rsid w:val="00D81EA6"/>
    <w:rsid w:val="00D82F91"/>
    <w:rsid w:val="00D84AE0"/>
    <w:rsid w:val="00D86F70"/>
    <w:rsid w:val="00D932DC"/>
    <w:rsid w:val="00D95C94"/>
    <w:rsid w:val="00D97F7D"/>
    <w:rsid w:val="00DB45EE"/>
    <w:rsid w:val="00DC5CA5"/>
    <w:rsid w:val="00DD1154"/>
    <w:rsid w:val="00DD17E2"/>
    <w:rsid w:val="00DD5124"/>
    <w:rsid w:val="00DD68E3"/>
    <w:rsid w:val="00DE0746"/>
    <w:rsid w:val="00DE2459"/>
    <w:rsid w:val="00DE6E68"/>
    <w:rsid w:val="00DF7111"/>
    <w:rsid w:val="00DF7640"/>
    <w:rsid w:val="00E106D8"/>
    <w:rsid w:val="00E15082"/>
    <w:rsid w:val="00E16D3A"/>
    <w:rsid w:val="00E22409"/>
    <w:rsid w:val="00E23527"/>
    <w:rsid w:val="00E25A7F"/>
    <w:rsid w:val="00E26CC6"/>
    <w:rsid w:val="00E27A50"/>
    <w:rsid w:val="00E33986"/>
    <w:rsid w:val="00E40CF1"/>
    <w:rsid w:val="00E41B4D"/>
    <w:rsid w:val="00E44403"/>
    <w:rsid w:val="00E53094"/>
    <w:rsid w:val="00E72810"/>
    <w:rsid w:val="00E7415C"/>
    <w:rsid w:val="00E74470"/>
    <w:rsid w:val="00E75DE9"/>
    <w:rsid w:val="00E77F2B"/>
    <w:rsid w:val="00E91BEA"/>
    <w:rsid w:val="00E92EA6"/>
    <w:rsid w:val="00E9444A"/>
    <w:rsid w:val="00EA490F"/>
    <w:rsid w:val="00EA4E14"/>
    <w:rsid w:val="00EA6B2C"/>
    <w:rsid w:val="00EB05F6"/>
    <w:rsid w:val="00EB0E99"/>
    <w:rsid w:val="00EB47F8"/>
    <w:rsid w:val="00EB4CC5"/>
    <w:rsid w:val="00EC0553"/>
    <w:rsid w:val="00EC2426"/>
    <w:rsid w:val="00EC57EF"/>
    <w:rsid w:val="00EC7563"/>
    <w:rsid w:val="00ED0C08"/>
    <w:rsid w:val="00ED5370"/>
    <w:rsid w:val="00EE03AD"/>
    <w:rsid w:val="00EE0FC8"/>
    <w:rsid w:val="00EE2E53"/>
    <w:rsid w:val="00EE3F04"/>
    <w:rsid w:val="00EE7577"/>
    <w:rsid w:val="00EF15A0"/>
    <w:rsid w:val="00F01DCD"/>
    <w:rsid w:val="00F100B0"/>
    <w:rsid w:val="00F1153D"/>
    <w:rsid w:val="00F11E9C"/>
    <w:rsid w:val="00F129C5"/>
    <w:rsid w:val="00F16717"/>
    <w:rsid w:val="00F347FC"/>
    <w:rsid w:val="00F3589E"/>
    <w:rsid w:val="00F35EDF"/>
    <w:rsid w:val="00F37232"/>
    <w:rsid w:val="00F374C5"/>
    <w:rsid w:val="00F44A37"/>
    <w:rsid w:val="00F44A56"/>
    <w:rsid w:val="00F50461"/>
    <w:rsid w:val="00F51796"/>
    <w:rsid w:val="00F54FF3"/>
    <w:rsid w:val="00F56379"/>
    <w:rsid w:val="00F57B99"/>
    <w:rsid w:val="00F71C67"/>
    <w:rsid w:val="00F727F0"/>
    <w:rsid w:val="00F73AB4"/>
    <w:rsid w:val="00F74086"/>
    <w:rsid w:val="00F80373"/>
    <w:rsid w:val="00F80D83"/>
    <w:rsid w:val="00F82F12"/>
    <w:rsid w:val="00F85491"/>
    <w:rsid w:val="00F8575E"/>
    <w:rsid w:val="00FA210C"/>
    <w:rsid w:val="00FB2366"/>
    <w:rsid w:val="00FC184A"/>
    <w:rsid w:val="00FC4CBD"/>
    <w:rsid w:val="00FC5254"/>
    <w:rsid w:val="00FD2621"/>
    <w:rsid w:val="00FD34FE"/>
    <w:rsid w:val="00FD7C5F"/>
    <w:rsid w:val="00FE1FF9"/>
    <w:rsid w:val="00FE3057"/>
    <w:rsid w:val="00FF2AA8"/>
    <w:rsid w:val="00FF336B"/>
    <w:rsid w:val="00FF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65843"/>
  <w15:docId w15:val="{981B38E5-C75C-4554-B244-E14C99EF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3">
    <w:name w:val="Абзац списка Знак"/>
    <w:link w:val="a4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5">
    <w:name w:val="Без интервала Знак"/>
    <w:link w:val="a6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7">
    <w:name w:val="Нижний колонтитул Знак"/>
    <w:link w:val="a8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9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a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b">
    <w:name w:val="Текст выноски Знак"/>
    <w:link w:val="ac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d">
    <w:name w:val="footnote reference"/>
    <w:uiPriority w:val="99"/>
    <w:semiHidden/>
    <w:rsid w:val="001C7B10"/>
    <w:rPr>
      <w:vertAlign w:val="superscript"/>
    </w:rPr>
  </w:style>
  <w:style w:type="character" w:customStyle="1" w:styleId="ae">
    <w:name w:val="Текст сноски Знак"/>
    <w:link w:val="af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">
    <w:name w:val="Основной текст с отступом 3 Знак"/>
    <w:link w:val="30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6">
    <w:name w:val="Основной текст с отступом Знак"/>
    <w:link w:val="af7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7">
    <w:name w:val="Body Text Indent"/>
    <w:basedOn w:val="a"/>
    <w:link w:val="af6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8">
    <w:name w:val="annotation text"/>
    <w:basedOn w:val="a"/>
    <w:link w:val="10"/>
    <w:uiPriority w:val="99"/>
    <w:unhideWhenUsed/>
    <w:rsid w:val="001C7B10"/>
    <w:rPr>
      <w:szCs w:val="20"/>
    </w:rPr>
  </w:style>
  <w:style w:type="character" w:customStyle="1" w:styleId="10">
    <w:name w:val="Текст примечания Знак1"/>
    <w:basedOn w:val="a0"/>
    <w:link w:val="af8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5">
    <w:name w:val="annotation subject"/>
    <w:basedOn w:val="af8"/>
    <w:next w:val="af8"/>
    <w:link w:val="af4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1">
    <w:name w:val="Тема примечания Знак1"/>
    <w:basedOn w:val="10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2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">
    <w:name w:val="footnote text"/>
    <w:basedOn w:val="a"/>
    <w:link w:val="ae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3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1C7B1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4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c">
    <w:name w:val="Balloon Text"/>
    <w:basedOn w:val="a"/>
    <w:link w:val="ab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1C7B1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1">
    <w:name w:val="ParaAttribute1"/>
    <w:rsid w:val="001C7B10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eastAsia="ru-RU"/>
    </w:rPr>
  </w:style>
  <w:style w:type="paragraph" w:styleId="a4">
    <w:name w:val="List Paragraph"/>
    <w:basedOn w:val="a"/>
    <w:link w:val="a3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30">
    <w:name w:val="Body Text Indent 3"/>
    <w:basedOn w:val="a"/>
    <w:link w:val="3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9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pPr>
      <w:spacing w:after="0" w:line="240" w:lineRule="auto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1C7B10"/>
    <w:pPr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6">
    <w:name w:val="No Spacing"/>
    <w:link w:val="a5"/>
    <w:uiPriority w:val="1"/>
    <w:qFormat/>
    <w:rsid w:val="001C7B1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paragraph" w:styleId="afa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pPr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6">
    <w:name w:val="Без интервала1"/>
    <w:rsid w:val="001C7B10"/>
    <w:pPr>
      <w:spacing w:after="0" w:line="240" w:lineRule="auto"/>
    </w:pPr>
    <w:rPr>
      <w:rFonts w:ascii="Calibri" w:eastAsia="Times New Roman" w:hAnsi="Calibri" w:cs="Times New Roman"/>
      <w:sz w:val="22"/>
      <w:szCs w:val="20"/>
      <w:lang w:val="en-US" w:bidi="en-US"/>
    </w:rPr>
  </w:style>
  <w:style w:type="paragraph" w:customStyle="1" w:styleId="ParaAttribute5">
    <w:name w:val="ParaAttribute5"/>
    <w:qFormat/>
    <w:rsid w:val="001C7B10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8">
    <w:name w:val="ParaAttribute38"/>
    <w:rsid w:val="001C7B10"/>
    <w:pPr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table" w:styleId="afb">
    <w:name w:val="Table Grid"/>
    <w:basedOn w:val="a1"/>
    <w:uiPriority w:val="59"/>
    <w:rsid w:val="001C7B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pPr>
      <w:spacing w:after="0" w:line="240" w:lineRule="auto"/>
    </w:pPr>
    <w:rPr>
      <w:rFonts w:ascii="Calibri" w:eastAsia="Batang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350-let-so-dnya-rozhdeniya-petra-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454DE-B0B7-4E15-82DB-5CD77DA2C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22</Pages>
  <Words>6440</Words>
  <Characters>36708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Филипова ЮН</cp:lastModifiedBy>
  <cp:revision>409</cp:revision>
  <cp:lastPrinted>2021-08-16T05:28:00Z</cp:lastPrinted>
  <dcterms:created xsi:type="dcterms:W3CDTF">2022-07-24T12:07:00Z</dcterms:created>
  <dcterms:modified xsi:type="dcterms:W3CDTF">2022-09-29T06:23:00Z</dcterms:modified>
</cp:coreProperties>
</file>